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3885" w:rsidRDefault="00D93885">
      <w:pPr>
        <w:pBdr>
          <w:bottom w:val="single" w:sz="12" w:space="1" w:color="000000"/>
        </w:pBdr>
        <w:shd w:val="clear" w:color="auto" w:fill="F2F2F2"/>
        <w:spacing w:line="259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00000002" w14:textId="77777777" w:rsidR="00D93885" w:rsidRDefault="008C7834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propisa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 literature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kojih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polagati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ispit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za </w:t>
      </w:r>
    </w:p>
    <w:p w14:paraId="00000003" w14:textId="77777777" w:rsidR="00D93885" w:rsidRDefault="008C7834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00000004" w14:textId="77777777" w:rsidR="00D93885" w:rsidRDefault="008C7834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Samostalni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referent -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informatičar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5" w14:textId="77777777" w:rsidR="00D93885" w:rsidRDefault="008C7834">
      <w:pPr>
        <w:pBdr>
          <w:bottom w:val="single" w:sz="12" w:space="1" w:color="000000"/>
        </w:pBdr>
        <w:shd w:val="clear" w:color="auto" w:fill="F2F2F2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Univerzitetskom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tele-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informatičkom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UTIC</w:t>
      </w:r>
    </w:p>
    <w:p w14:paraId="00000006" w14:textId="77777777" w:rsidR="00D93885" w:rsidRDefault="00D9388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7" w14:textId="77777777" w:rsidR="00D93885" w:rsidRDefault="008C783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PROPISI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dostupno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https://www.unsa.ba/o-univerzitetu/propisi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0000000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Sarajevu</w:t>
      </w:r>
      <w:proofErr w:type="spellEnd"/>
    </w:p>
    <w:p w14:paraId="0000000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Jedinstveni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UNSA </w:t>
      </w:r>
    </w:p>
    <w:p w14:paraId="0000000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unutrašnjoj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organizacio</w:t>
      </w:r>
      <w:r>
        <w:rPr>
          <w:rFonts w:ascii="Times New Roman" w:eastAsia="Times New Roman" w:hAnsi="Times New Roman" w:cs="Times New Roman"/>
          <w:sz w:val="24"/>
          <w:szCs w:val="24"/>
        </w:rPr>
        <w:t>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Univerziteta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Sarajevu</w:t>
      </w:r>
      <w:proofErr w:type="spellEnd"/>
    </w:p>
    <w:p w14:paraId="0000000B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OBLASTI ZA ISPITNA PITANJA IZ DJELOKRUGA RADA </w:t>
      </w:r>
    </w:p>
    <w:p w14:paraId="0000000E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D93885" w:rsidRDefault="008C783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Objektno-orijentisano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</w:p>
    <w:p w14:paraId="00000010" w14:textId="77777777" w:rsidR="00D93885" w:rsidRDefault="008C783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Java i Spring Framework</w:t>
      </w:r>
    </w:p>
    <w:p w14:paraId="00000011" w14:textId="77777777" w:rsidR="00D93885" w:rsidRDefault="008C783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</w:p>
    <w:p w14:paraId="00000012" w14:textId="77777777" w:rsidR="00D93885" w:rsidRDefault="008C7834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React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javascript</w:t>
      </w:r>
      <w:proofErr w:type="spellEnd"/>
    </w:p>
    <w:p w14:paraId="0000001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Strateški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dokumenti</w:t>
      </w:r>
      <w:proofErr w:type="spellEnd"/>
    </w:p>
    <w:p w14:paraId="00000014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hyperlink r:id="rId6">
        <w:r>
          <w:rPr>
            <w:color w:val="1155CC"/>
            <w:highlight w:val="white"/>
            <w:u w:val="single"/>
          </w:rPr>
          <w:t>https://bit.ly/3nOuab5</w:t>
        </w:r>
      </w:hyperlink>
    </w:p>
    <w:p w14:paraId="00000016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D93885" w:rsidRDefault="00D938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8" w14:textId="77777777" w:rsidR="00D93885" w:rsidRDefault="008C78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PITANJA ZA PISMENI DIO ISPITA IZ DJELOKRUGA RADA SLUŽBE</w:t>
      </w:r>
    </w:p>
    <w:p w14:paraId="00000019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SOLID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dependency injection?</w:t>
      </w:r>
    </w:p>
    <w:p w14:paraId="0000001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Spring i Spring Boot?</w:t>
      </w:r>
    </w:p>
    <w:p w14:paraId="0000001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design patterns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1F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Structural design pattern...</w:t>
      </w:r>
    </w:p>
    <w:p w14:paraId="00000020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singleton?</w:t>
      </w:r>
    </w:p>
    <w:p w14:paraId="00000021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JVM?</w:t>
      </w:r>
    </w:p>
    <w:p w14:paraId="00000022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JIT?</w:t>
      </w:r>
    </w:p>
    <w:p w14:paraId="0000002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memory management?</w:t>
      </w:r>
    </w:p>
    <w:p w14:paraId="00000024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threads?</w:t>
      </w:r>
    </w:p>
    <w:p w14:paraId="0000002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HTTP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GET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6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HTTP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POST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7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HTTP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PUT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HTTP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DELETE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interpretera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kompajlera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čuvati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jedinstvene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MAVEN?</w:t>
      </w:r>
    </w:p>
    <w:p w14:paraId="0000002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služe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.pom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fajlovi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2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HQL?</w:t>
      </w:r>
    </w:p>
    <w:p w14:paraId="0000002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save(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 i persist()?</w:t>
      </w:r>
    </w:p>
    <w:p w14:paraId="0000002F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eager fetch?</w:t>
      </w:r>
    </w:p>
    <w:p w14:paraId="00000030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lazy fetch?</w:t>
      </w:r>
    </w:p>
    <w:p w14:paraId="00000031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API?</w:t>
      </w:r>
    </w:p>
    <w:p w14:paraId="00000032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MVC?</w:t>
      </w:r>
    </w:p>
    <w:p w14:paraId="0000003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GIT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konflikta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4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push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za?</w:t>
      </w:r>
    </w:p>
    <w:p w14:paraId="0000003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commit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za?</w:t>
      </w:r>
    </w:p>
    <w:p w14:paraId="00000036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pull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za?</w:t>
      </w:r>
    </w:p>
    <w:p w14:paraId="00000037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GIT je?</w:t>
      </w:r>
    </w:p>
    <w:p w14:paraId="0000003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anotacija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@RequestMapping?</w:t>
      </w:r>
    </w:p>
    <w:p w14:paraId="0000003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Koji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algoritama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najbolje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forest)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00003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indeksiranje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relacionih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nerelacionih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ER i EER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3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ER je?</w:t>
      </w:r>
    </w:p>
    <w:p w14:paraId="0000003F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EER je?</w:t>
      </w:r>
    </w:p>
    <w:p w14:paraId="00000040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DBMS?</w:t>
      </w:r>
    </w:p>
    <w:p w14:paraId="00000041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RDBMS?</w:t>
      </w:r>
    </w:p>
    <w:p w14:paraId="00000042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relacionim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4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DDL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DML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6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DCL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7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JOIN-ova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Referencijalni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je?</w:t>
      </w:r>
    </w:p>
    <w:p w14:paraId="0000004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entiteta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je?</w:t>
      </w:r>
    </w:p>
    <w:p w14:paraId="0000004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CROSS JOIN?</w:t>
      </w:r>
    </w:p>
    <w:p w14:paraId="0000004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ključeva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4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ES6?</w:t>
      </w:r>
    </w:p>
    <w:p w14:paraId="0000004F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JSX?</w:t>
      </w:r>
    </w:p>
    <w:p w14:paraId="00000050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media query?</w:t>
      </w:r>
    </w:p>
    <w:p w14:paraId="00000051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typescript?</w:t>
      </w:r>
    </w:p>
    <w:p w14:paraId="00000052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JSON?</w:t>
      </w:r>
    </w:p>
    <w:p w14:paraId="0000005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environment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varijable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54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state u React-u?</w:t>
      </w:r>
    </w:p>
    <w:p w14:paraId="0000005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state i props?</w:t>
      </w:r>
    </w:p>
    <w:p w14:paraId="00000056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React hooks?</w:t>
      </w:r>
    </w:p>
    <w:p w14:paraId="00000057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lifecycle faze React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5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React?</w:t>
      </w:r>
    </w:p>
    <w:p w14:paraId="0000005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Virtual DOM?</w:t>
      </w:r>
    </w:p>
    <w:p w14:paraId="0000005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props drilli</w:t>
      </w:r>
      <w:r>
        <w:rPr>
          <w:rFonts w:ascii="Times New Roman" w:eastAsia="Times New Roman" w:hAnsi="Times New Roman" w:cs="Times New Roman"/>
          <w:sz w:val="24"/>
          <w:szCs w:val="24"/>
        </w:rPr>
        <w:t>ng?</w:t>
      </w:r>
    </w:p>
    <w:p w14:paraId="0000005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prop type?</w:t>
      </w:r>
    </w:p>
    <w:p w14:paraId="0000005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React router?</w:t>
      </w:r>
    </w:p>
    <w:p w14:paraId="0000005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single-page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5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NPM package?</w:t>
      </w:r>
    </w:p>
    <w:p w14:paraId="0000005F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NPM i YARN?</w:t>
      </w:r>
    </w:p>
    <w:p w14:paraId="00000060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update-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state-u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hooks)?</w:t>
      </w:r>
    </w:p>
    <w:p w14:paraId="00000061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anonimne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Java</w:t>
      </w:r>
      <w:r>
        <w:rPr>
          <w:rFonts w:ascii="Times New Roman" w:eastAsia="Times New Roman" w:hAnsi="Times New Roman" w:cs="Times New Roman"/>
          <w:sz w:val="24"/>
          <w:szCs w:val="24"/>
        </w:rPr>
        <w:t>Script-u?</w:t>
      </w:r>
    </w:p>
    <w:p w14:paraId="00000062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Mounting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Kad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componentDidMount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)?</w:t>
      </w:r>
    </w:p>
    <w:p w14:paraId="00000064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Kad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componentWillUpdate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)?</w:t>
      </w:r>
    </w:p>
    <w:p w14:paraId="0000006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Kad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izvršava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componentDidUpdate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)?</w:t>
      </w:r>
    </w:p>
    <w:p w14:paraId="00000066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Biblioteka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zahtjeve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React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7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HOC?</w:t>
      </w:r>
    </w:p>
    <w:p w14:paraId="0000006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ponuđenih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HTML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00006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hook-a u React-u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useEffect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ook-a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React-u?</w:t>
      </w:r>
    </w:p>
    <w:p w14:paraId="0000006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hook u React-u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useReducer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React-u?</w:t>
      </w:r>
    </w:p>
    <w:p w14:paraId="0000006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Koji hook u React-u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izbjegavanje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ponovnog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renderiranja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komponente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objektno-orijentisano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6F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koncepte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objektno-orijentisanog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0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1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2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3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4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Overriding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5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Overloading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6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enkapsulacija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OOP?</w:t>
      </w:r>
    </w:p>
    <w:p w14:paraId="00000077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polimorfizam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OOP?</w:t>
      </w:r>
    </w:p>
    <w:p w14:paraId="00000078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apstrakcija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OOP?</w:t>
      </w:r>
    </w:p>
    <w:p w14:paraId="00000079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friend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OOP?</w:t>
      </w:r>
    </w:p>
    <w:p w14:paraId="0000007A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serijalizacija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B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deserijalizacija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7C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destruktor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OOP?</w:t>
      </w:r>
    </w:p>
    <w:p w14:paraId="0000007D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E" w14:textId="77777777" w:rsidR="00D93885" w:rsidRDefault="008C78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F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0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2" w14:textId="77777777" w:rsidR="00D93885" w:rsidRDefault="00D938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83" w14:textId="77777777" w:rsidR="00D93885" w:rsidRDefault="008C78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PITANJA ZA USMENI DIO ISPITA IZ DJELOKRUGA RADA SLUŽBE</w:t>
      </w:r>
    </w:p>
    <w:p w14:paraId="00000084" w14:textId="77777777" w:rsidR="00D93885" w:rsidRDefault="00D938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85" w14:textId="77777777" w:rsidR="00D93885" w:rsidRDefault="00D938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86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doprinijeti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87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8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Da 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mislite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smislu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smatrate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budućem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9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A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objasniti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složenu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naišli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utjecaj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konkretnu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8B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C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interesantnim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00008D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8E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zapo</w:t>
      </w:r>
      <w:r>
        <w:rPr>
          <w:rFonts w:ascii="Times New Roman" w:eastAsia="Times New Roman" w:hAnsi="Times New Roman" w:cs="Times New Roman"/>
          <w:sz w:val="24"/>
          <w:szCs w:val="24"/>
        </w:rPr>
        <w:t>sliti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učiniti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Univerzitet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UTIC,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8F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0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doprinijeti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91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2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svidjelo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00000093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4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Koliko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prilagođavate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hnologijama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95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6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pritiskom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ovakvoj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riješili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7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8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99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A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komunikacijske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B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C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D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9E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liderske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došle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izražaja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F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0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postignuće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1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2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djelujete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individualnom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mskom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3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4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pristupate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rješavanju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složenih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A5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6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okruženju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7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8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objavljeno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9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A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hobije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Volontirate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B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C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informiranost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prijavljujete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AD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AE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arhitekturi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dizajnu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softverskih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rješenja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AF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0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testiranju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softverskih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B1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2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suočili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tehničkim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izazovima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riješili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B3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4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neuspjehom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B5" w14:textId="77777777" w:rsidR="00D93885" w:rsidRDefault="00D93885">
      <w:pPr>
        <w:spacing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00000B6" w14:textId="77777777" w:rsidR="00D93885" w:rsidRDefault="008C78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motivirate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sectPr w:rsidR="00D9388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85"/>
    <w:rsid w:val="008C7834"/>
    <w:rsid w:val="00D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AA017-4838-44E9-983D-E11FB883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nOuab5" TargetMode="External"/><Relationship Id="rId5" Type="http://schemas.openxmlformats.org/officeDocument/2006/relationships/hyperlink" Target="https://www.unsa.ba/o-univerzitetu/propi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xTsW5/RY4doNEQjfF4chL22bQ==">CgMxLjAyCGguZ2pkZ3hzOAByITF6TUtkSHpQNm9ha0lkZmRtSUJpMlRLUFE5eHFsc1VHMA==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Lamija Zvrko</cp:lastModifiedBy>
  <cp:revision>2</cp:revision>
  <dcterms:created xsi:type="dcterms:W3CDTF">2024-01-11T12:31:00Z</dcterms:created>
  <dcterms:modified xsi:type="dcterms:W3CDTF">2024-01-11T12:31:00Z</dcterms:modified>
</cp:coreProperties>
</file>