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F75E4" w14:textId="4A5CFFC0" w:rsidR="00143777" w:rsidRPr="007711E5" w:rsidRDefault="00143777" w:rsidP="004E62A4">
      <w:pPr>
        <w:spacing w:line="360" w:lineRule="auto"/>
        <w:jc w:val="both"/>
        <w:rPr>
          <w:rFonts w:cstheme="minorHAnsi"/>
          <w:b/>
          <w:color w:val="000000" w:themeColor="text1"/>
          <w:sz w:val="28"/>
          <w:szCs w:val="28"/>
          <w:lang w:val="bs-Latn-BA"/>
        </w:rPr>
      </w:pPr>
      <w:r w:rsidRPr="007711E5">
        <w:rPr>
          <w:rFonts w:ascii="Times New Roman" w:hAnsi="Times New Roman" w:cs="Times New Roman"/>
          <w:b/>
          <w:sz w:val="28"/>
          <w:szCs w:val="28"/>
          <w:lang w:val="hr-BA"/>
        </w:rPr>
        <w:t xml:space="preserve">Pitanja i literatura za pismeni i usmeni ispit iz oblasti iz kojih će kandidati polagati  ispit za radno mjesto: </w:t>
      </w:r>
      <w:r w:rsidR="007711E5" w:rsidRPr="007711E5">
        <w:rPr>
          <w:rFonts w:ascii="Times New Roman" w:hAnsi="Times New Roman" w:cs="Times New Roman"/>
          <w:b/>
          <w:i/>
          <w:sz w:val="28"/>
          <w:szCs w:val="28"/>
          <w:lang w:val="hr-BA"/>
        </w:rPr>
        <w:t>Laborant na</w:t>
      </w:r>
      <w:r w:rsidRPr="007711E5">
        <w:rPr>
          <w:rFonts w:ascii="Times New Roman" w:hAnsi="Times New Roman" w:cs="Times New Roman"/>
          <w:b/>
          <w:i/>
          <w:sz w:val="28"/>
          <w:szCs w:val="28"/>
          <w:lang w:val="hr-BA"/>
        </w:rPr>
        <w:t xml:space="preserve"> Univerzitet</w:t>
      </w:r>
      <w:r w:rsidR="007711E5" w:rsidRPr="007711E5">
        <w:rPr>
          <w:rFonts w:ascii="Times New Roman" w:hAnsi="Times New Roman" w:cs="Times New Roman"/>
          <w:b/>
          <w:i/>
          <w:sz w:val="28"/>
          <w:szCs w:val="28"/>
          <w:lang w:val="hr-BA"/>
        </w:rPr>
        <w:t>u</w:t>
      </w:r>
      <w:r w:rsidRPr="007711E5">
        <w:rPr>
          <w:rFonts w:ascii="Times New Roman" w:hAnsi="Times New Roman" w:cs="Times New Roman"/>
          <w:b/>
          <w:i/>
          <w:sz w:val="28"/>
          <w:szCs w:val="28"/>
          <w:lang w:val="hr-BA"/>
        </w:rPr>
        <w:t xml:space="preserve"> u Sarajevu</w:t>
      </w:r>
      <w:r w:rsidR="007711E5" w:rsidRPr="007711E5">
        <w:rPr>
          <w:rFonts w:ascii="Times New Roman" w:hAnsi="Times New Roman" w:cs="Times New Roman"/>
          <w:b/>
          <w:i/>
          <w:sz w:val="28"/>
          <w:szCs w:val="28"/>
          <w:lang w:val="hr-BA"/>
        </w:rPr>
        <w:t xml:space="preserve"> – </w:t>
      </w:r>
      <w:r w:rsidRPr="007711E5">
        <w:rPr>
          <w:rFonts w:ascii="Times New Roman" w:hAnsi="Times New Roman" w:cs="Times New Roman"/>
          <w:b/>
          <w:i/>
          <w:sz w:val="28"/>
          <w:szCs w:val="28"/>
          <w:lang w:val="hr-BA"/>
        </w:rPr>
        <w:t xml:space="preserve">Medicinskog fakulteta – </w:t>
      </w:r>
      <w:r w:rsidR="00B42D9C">
        <w:rPr>
          <w:rFonts w:ascii="Times New Roman" w:hAnsi="Times New Roman" w:cs="Times New Roman"/>
          <w:b/>
          <w:i/>
          <w:sz w:val="28"/>
          <w:szCs w:val="28"/>
          <w:lang w:val="hr-BA"/>
        </w:rPr>
        <w:t>pet</w:t>
      </w:r>
      <w:r w:rsidR="00A96E6C">
        <w:rPr>
          <w:rFonts w:ascii="Times New Roman" w:hAnsi="Times New Roman" w:cs="Times New Roman"/>
          <w:b/>
          <w:i/>
          <w:sz w:val="28"/>
          <w:szCs w:val="28"/>
          <w:lang w:val="hr-BA"/>
        </w:rPr>
        <w:t xml:space="preserve"> izvršilaca, </w:t>
      </w:r>
      <w:r w:rsidRPr="007711E5">
        <w:rPr>
          <w:rFonts w:ascii="Times New Roman" w:hAnsi="Times New Roman" w:cs="Times New Roman"/>
          <w:b/>
          <w:i/>
          <w:sz w:val="28"/>
          <w:szCs w:val="28"/>
          <w:lang w:val="hr-BA"/>
        </w:rPr>
        <w:t>na neodređeno vrijeme</w:t>
      </w:r>
      <w:r w:rsidR="00A96E6C">
        <w:rPr>
          <w:rFonts w:ascii="Times New Roman" w:hAnsi="Times New Roman" w:cs="Times New Roman"/>
          <w:b/>
          <w:i/>
          <w:sz w:val="28"/>
          <w:szCs w:val="28"/>
          <w:lang w:val="hr-BA"/>
        </w:rPr>
        <w:t>, uz probni rad u trajanju od 1 mjesec</w:t>
      </w:r>
      <w:bookmarkStart w:id="0" w:name="_GoBack"/>
      <w:bookmarkEnd w:id="0"/>
    </w:p>
    <w:p w14:paraId="227A5052" w14:textId="77777777" w:rsidR="00143777" w:rsidRDefault="00143777" w:rsidP="00143777">
      <w:pPr>
        <w:spacing w:line="360" w:lineRule="auto"/>
        <w:rPr>
          <w:rFonts w:cstheme="minorHAnsi"/>
          <w:b/>
          <w:color w:val="000000" w:themeColor="text1"/>
          <w:lang w:val="bs-Latn-BA"/>
        </w:rPr>
      </w:pPr>
    </w:p>
    <w:p w14:paraId="49681EDF" w14:textId="77777777" w:rsidR="00EA666E" w:rsidRPr="007711E5" w:rsidRDefault="00574743" w:rsidP="004E62A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Koje su osobine v</w:t>
      </w:r>
      <w:r w:rsidR="001B0BB8"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 xml:space="preserve">italno </w:t>
      </w:r>
      <w:r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obojenog preparata</w:t>
      </w:r>
      <w:r w:rsidR="001B0BB8"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?</w:t>
      </w:r>
    </w:p>
    <w:p w14:paraId="3A753CFC" w14:textId="77777777" w:rsidR="00A30EED" w:rsidRPr="007711E5" w:rsidRDefault="00EA666E" w:rsidP="004E62A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Šta je trajni histološki preparat?</w:t>
      </w:r>
    </w:p>
    <w:p w14:paraId="3EB15F92" w14:textId="77777777" w:rsidR="008C5677" w:rsidRPr="007711E5" w:rsidRDefault="00574743" w:rsidP="004E62A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Koja je p</w:t>
      </w:r>
      <w:r w:rsidR="003A1809"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rednost po</w:t>
      </w:r>
      <w:r w:rsidR="008C5677"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s</w:t>
      </w:r>
      <w:r w:rsidR="003A1809"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matranj</w:t>
      </w:r>
      <w:r w:rsidR="008C5677"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a</w:t>
      </w:r>
      <w:r w:rsidR="003A1809"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 xml:space="preserve"> ćelija</w:t>
      </w:r>
      <w:r w:rsidR="00E42C56"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 xml:space="preserve"> i tkiva</w:t>
      </w:r>
      <w:r w:rsidR="003A1809"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 xml:space="preserve"> u svježem stanju</w:t>
      </w:r>
      <w:r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?</w:t>
      </w:r>
    </w:p>
    <w:p w14:paraId="35AC3D94" w14:textId="77777777" w:rsidR="00574743" w:rsidRPr="007711E5" w:rsidRDefault="00574743" w:rsidP="004E62A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Koj</w:t>
      </w:r>
      <w:r w:rsidR="00B70F35"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a</w:t>
      </w:r>
      <w:r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 xml:space="preserve"> svojstva mora imati h</w:t>
      </w:r>
      <w:r w:rsidR="00D37E90"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emijski f</w:t>
      </w:r>
      <w:r w:rsidR="002D5894"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iksativ</w:t>
      </w:r>
      <w:r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?</w:t>
      </w:r>
    </w:p>
    <w:p w14:paraId="2BC332EE" w14:textId="77777777" w:rsidR="00574743" w:rsidRPr="007711E5" w:rsidRDefault="00574743" w:rsidP="004E62A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Koja su pravila za fiksaciju tkiva?</w:t>
      </w:r>
    </w:p>
    <w:p w14:paraId="7A8597F8" w14:textId="77777777" w:rsidR="0023216D" w:rsidRPr="007711E5" w:rsidRDefault="00574743" w:rsidP="004E62A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Šta spada u</w:t>
      </w:r>
      <w:r w:rsidR="00051AC2"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 xml:space="preserve"> dehidrirajuća sredstva</w:t>
      </w:r>
      <w:r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?</w:t>
      </w:r>
      <w:r w:rsidRPr="007711E5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</w:t>
      </w:r>
    </w:p>
    <w:p w14:paraId="7223F82E" w14:textId="77777777" w:rsidR="00787204" w:rsidRPr="007711E5" w:rsidRDefault="00574743" w:rsidP="004E62A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Koja su s</w:t>
      </w:r>
      <w:r w:rsidR="00A15FF9"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redstva za bistrenje tkiva</w:t>
      </w:r>
      <w:r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?</w:t>
      </w:r>
    </w:p>
    <w:p w14:paraId="68F4FCE9" w14:textId="77777777" w:rsidR="00EA666E" w:rsidRPr="007711E5" w:rsidRDefault="00574743" w:rsidP="004E62A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bookmarkStart w:id="1" w:name="_Hlk141097614"/>
      <w:r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Koji se m</w:t>
      </w:r>
      <w:r w:rsidR="00B515CF"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edij</w:t>
      </w:r>
      <w:r w:rsidR="008C5677"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i</w:t>
      </w:r>
      <w:r w:rsidR="00B515CF"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 xml:space="preserve"> </w:t>
      </w:r>
      <w:r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 xml:space="preserve">netopivi u vodi koriste </w:t>
      </w:r>
      <w:r w:rsidR="00B515CF"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za uklapanje tkiva</w:t>
      </w:r>
      <w:r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?</w:t>
      </w:r>
      <w:bookmarkEnd w:id="1"/>
    </w:p>
    <w:p w14:paraId="19976EC2" w14:textId="77777777" w:rsidR="002D5894" w:rsidRPr="007711E5" w:rsidRDefault="00062782" w:rsidP="004E62A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Koji se mediji topivi u vodi koriste za uklapanje tkiva?</w:t>
      </w:r>
    </w:p>
    <w:p w14:paraId="6180C278" w14:textId="77777777" w:rsidR="00A903A6" w:rsidRPr="007711E5" w:rsidRDefault="00574743" w:rsidP="004E62A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Šta je m</w:t>
      </w:r>
      <w:r w:rsidR="00C17804"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ikrotom</w:t>
      </w:r>
      <w:r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?</w:t>
      </w:r>
    </w:p>
    <w:p w14:paraId="23B16610" w14:textId="77777777" w:rsidR="0023216D" w:rsidRPr="007711E5" w:rsidRDefault="00A903A6" w:rsidP="004E62A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Koje su greške prilikom pripreme histološkog preparata</w:t>
      </w:r>
      <w:r w:rsidR="00DC23FE"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?</w:t>
      </w:r>
    </w:p>
    <w:p w14:paraId="67A53FF0" w14:textId="77777777" w:rsidR="00062782" w:rsidRPr="007711E5" w:rsidRDefault="00CF3D84" w:rsidP="004E62A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Koje b</w:t>
      </w:r>
      <w:r w:rsidR="000F6735"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 xml:space="preserve">oje </w:t>
      </w:r>
      <w:r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se koriste za jezgru?</w:t>
      </w:r>
    </w:p>
    <w:p w14:paraId="4992C902" w14:textId="77777777" w:rsidR="00CF3D84" w:rsidRPr="007711E5" w:rsidRDefault="00062782" w:rsidP="004E62A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Koje se boje koriste za citoplazmu?</w:t>
      </w:r>
    </w:p>
    <w:p w14:paraId="1F361E02" w14:textId="77777777" w:rsidR="0023216D" w:rsidRPr="007711E5" w:rsidRDefault="00CF3D84" w:rsidP="004E62A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 xml:space="preserve">Koje je </w:t>
      </w:r>
      <w:r w:rsidR="004B7D34"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„rutinsko“ bojenje u histologiji</w:t>
      </w:r>
      <w:r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?</w:t>
      </w:r>
    </w:p>
    <w:p w14:paraId="7A29E2C1" w14:textId="77777777" w:rsidR="0023216D" w:rsidRPr="007711E5" w:rsidRDefault="00B70F35" w:rsidP="004E62A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 xml:space="preserve">Za šta se koristi </w:t>
      </w:r>
      <w:r w:rsidR="00762928"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Papanicolaou metoda bojenja</w:t>
      </w:r>
      <w:r w:rsidR="00CF3D84"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?</w:t>
      </w:r>
    </w:p>
    <w:p w14:paraId="33ECF083" w14:textId="3EECAD3B" w:rsidR="00CF3D84" w:rsidRPr="007711E5" w:rsidRDefault="005D1C4E" w:rsidP="004E62A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 xml:space="preserve">Za šta se koristi </w:t>
      </w:r>
      <w:r w:rsidR="00FE4BFB"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DAB (3, 3'-di</w:t>
      </w:r>
      <w:r w:rsidR="00533A09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amino</w:t>
      </w:r>
      <w:r w:rsidR="00FE4BFB"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benzidin)</w:t>
      </w:r>
      <w:r w:rsidR="00CF3D84"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?</w:t>
      </w:r>
    </w:p>
    <w:p w14:paraId="23D3A8BC" w14:textId="77777777" w:rsidR="00CF3D84" w:rsidRPr="007711E5" w:rsidRDefault="00CF3D84" w:rsidP="004E62A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Šta je formalin?</w:t>
      </w:r>
    </w:p>
    <w:p w14:paraId="09FCF14B" w14:textId="77777777" w:rsidR="00CC7754" w:rsidRPr="007711E5" w:rsidRDefault="005D1C4E" w:rsidP="004E62A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Koja je o</w:t>
      </w:r>
      <w:r w:rsidR="0023216D"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snovna klasifikacija humanih tkiva</w:t>
      </w:r>
      <w:r w:rsidR="00CF3D84"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?</w:t>
      </w:r>
    </w:p>
    <w:p w14:paraId="47C1782D" w14:textId="77777777" w:rsidR="00CC7754" w:rsidRPr="007711E5" w:rsidRDefault="00CC7754" w:rsidP="004E62A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Koje su specifičnosti izrade preparata koštanog tkiva?</w:t>
      </w:r>
    </w:p>
    <w:p w14:paraId="642C3D72" w14:textId="77777777" w:rsidR="00120191" w:rsidRPr="007711E5" w:rsidRDefault="00CC7754" w:rsidP="004E62A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Ko</w:t>
      </w:r>
      <w:r w:rsidR="00C71B86"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 xml:space="preserve">je se </w:t>
      </w:r>
      <w:r w:rsidR="005D1C4E"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 xml:space="preserve">specifične </w:t>
      </w:r>
      <w:r w:rsidR="00C71B86"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histohemijske metode koriste za bojenje razmaza periferne krvi?</w:t>
      </w:r>
    </w:p>
    <w:p w14:paraId="103E3C39" w14:textId="77777777" w:rsidR="00CF3D84" w:rsidRPr="007711E5" w:rsidRDefault="005D1C4E" w:rsidP="004E62A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Koje su a</w:t>
      </w:r>
      <w:r w:rsidR="00120191"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membranske organele</w:t>
      </w:r>
      <w:r w:rsidR="00CF3D84"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?</w:t>
      </w:r>
    </w:p>
    <w:p w14:paraId="3E990936" w14:textId="77777777" w:rsidR="00C54B58" w:rsidRPr="007711E5" w:rsidRDefault="005D1C4E" w:rsidP="004E62A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Koje organele su m</w:t>
      </w:r>
      <w:r w:rsidR="00CF3D84"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embranske?</w:t>
      </w:r>
    </w:p>
    <w:p w14:paraId="1003206E" w14:textId="77777777" w:rsidR="00CF3D84" w:rsidRPr="007711E5" w:rsidRDefault="005D1C4E" w:rsidP="004E62A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Koji su o</w:t>
      </w:r>
      <w:r w:rsidR="00C54B58"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ptički dijelovi mikroskopa</w:t>
      </w:r>
      <w:r w:rsidR="00CF3D84"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?</w:t>
      </w:r>
    </w:p>
    <w:p w14:paraId="62FFDE32" w14:textId="77777777" w:rsidR="00CF3D84" w:rsidRPr="007711E5" w:rsidRDefault="005D1C4E" w:rsidP="004E62A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Koji su m</w:t>
      </w:r>
      <w:r w:rsidR="00CF3D84"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ehanički dijelovi mikroskopa?</w:t>
      </w:r>
    </w:p>
    <w:p w14:paraId="0CFC13E3" w14:textId="77777777" w:rsidR="00CF3D84" w:rsidRPr="007711E5" w:rsidRDefault="00CF3D84" w:rsidP="004E62A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Zašto se koristi fazno-kontrastna mikroskopija?</w:t>
      </w:r>
    </w:p>
    <w:p w14:paraId="3D939846" w14:textId="77777777" w:rsidR="00CF3D84" w:rsidRPr="007711E5" w:rsidRDefault="00CF3D84" w:rsidP="004E62A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Koje su vrste mišićnog tkiva?</w:t>
      </w:r>
    </w:p>
    <w:p w14:paraId="624580BB" w14:textId="77777777" w:rsidR="00CF3D84" w:rsidRPr="007711E5" w:rsidRDefault="00CF3D84" w:rsidP="004E62A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lastRenderedPageBreak/>
        <w:t>Koji su tipovi vezivnih vlakana?</w:t>
      </w:r>
    </w:p>
    <w:p w14:paraId="1F6874D4" w14:textId="77777777" w:rsidR="00CF3D84" w:rsidRPr="007711E5" w:rsidRDefault="00CF3D84" w:rsidP="004E62A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PAS bojenje služi za detekciju?</w:t>
      </w:r>
    </w:p>
    <w:p w14:paraId="0556BC44" w14:textId="77777777" w:rsidR="00CF3D84" w:rsidRPr="007711E5" w:rsidRDefault="00CF3D84" w:rsidP="004E62A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Van Gieson bojenje služi za detekciju?</w:t>
      </w:r>
    </w:p>
    <w:p w14:paraId="6B81289C" w14:textId="77777777" w:rsidR="00CF3D84" w:rsidRPr="007711E5" w:rsidRDefault="00CF3D84" w:rsidP="004E62A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Šta je osmoza?</w:t>
      </w:r>
    </w:p>
    <w:p w14:paraId="54FFD372" w14:textId="77777777" w:rsidR="00143777" w:rsidRPr="007711E5" w:rsidRDefault="00CF3D84" w:rsidP="004E62A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7711E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Šta je difuzija?</w:t>
      </w:r>
    </w:p>
    <w:p w14:paraId="755F901B" w14:textId="77777777" w:rsidR="00143777" w:rsidRPr="007711E5" w:rsidRDefault="00143777" w:rsidP="004E62A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7711E5">
        <w:rPr>
          <w:rFonts w:ascii="Times New Roman" w:hAnsi="Times New Roman" w:cs="Times New Roman"/>
          <w:b/>
          <w:sz w:val="24"/>
          <w:szCs w:val="24"/>
          <w:lang w:val="bs-Latn-BA"/>
        </w:rPr>
        <w:t>Na kojoj temperaturi se vrši sterilizacija hirurških instrumenata?</w:t>
      </w:r>
    </w:p>
    <w:p w14:paraId="6E2857E3" w14:textId="77777777" w:rsidR="00143777" w:rsidRPr="007711E5" w:rsidRDefault="00143777" w:rsidP="004E62A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7711E5">
        <w:rPr>
          <w:rFonts w:ascii="Times New Roman" w:hAnsi="Times New Roman" w:cs="Times New Roman"/>
          <w:b/>
          <w:sz w:val="24"/>
          <w:szCs w:val="24"/>
          <w:lang w:val="bs-Latn-BA"/>
        </w:rPr>
        <w:t>Šta je pasterizacija?</w:t>
      </w:r>
    </w:p>
    <w:p w14:paraId="1CC097E1" w14:textId="77777777" w:rsidR="00143777" w:rsidRPr="007711E5" w:rsidRDefault="00143777" w:rsidP="004E62A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  <w:proofErr w:type="spellStart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Šta</w:t>
      </w:r>
      <w:proofErr w:type="spellEnd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se </w:t>
      </w:r>
      <w:proofErr w:type="spellStart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koristi</w:t>
      </w:r>
      <w:proofErr w:type="spellEnd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pri</w:t>
      </w:r>
      <w:proofErr w:type="spellEnd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prenošenju</w:t>
      </w:r>
      <w:proofErr w:type="spellEnd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bakterija</w:t>
      </w:r>
      <w:proofErr w:type="spellEnd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iz</w:t>
      </w:r>
      <w:proofErr w:type="spellEnd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jedne</w:t>
      </w:r>
      <w:proofErr w:type="spellEnd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kulture</w:t>
      </w:r>
      <w:proofErr w:type="spellEnd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u </w:t>
      </w:r>
      <w:proofErr w:type="spellStart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drugu</w:t>
      </w:r>
      <w:proofErr w:type="spellEnd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?</w:t>
      </w:r>
    </w:p>
    <w:p w14:paraId="238F4252" w14:textId="24D81172" w:rsidR="00143777" w:rsidRPr="007711E5" w:rsidRDefault="00143777" w:rsidP="004E62A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  <w:proofErr w:type="spellStart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Šta</w:t>
      </w:r>
      <w:proofErr w:type="spellEnd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je </w:t>
      </w:r>
      <w:proofErr w:type="spellStart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bakterijska</w:t>
      </w:r>
      <w:proofErr w:type="spellEnd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“</w:t>
      </w:r>
      <w:proofErr w:type="spellStart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čista</w:t>
      </w:r>
      <w:proofErr w:type="spellEnd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kultura</w:t>
      </w:r>
      <w:proofErr w:type="spellEnd"/>
      <w:proofErr w:type="gramStart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” ?</w:t>
      </w:r>
      <w:proofErr w:type="gramEnd"/>
    </w:p>
    <w:p w14:paraId="49F00461" w14:textId="77777777" w:rsidR="00143777" w:rsidRPr="007711E5" w:rsidRDefault="00143777" w:rsidP="004E62A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  <w:proofErr w:type="spellStart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Kako</w:t>
      </w:r>
      <w:proofErr w:type="spellEnd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se </w:t>
      </w:r>
      <w:proofErr w:type="spellStart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zove</w:t>
      </w:r>
      <w:proofErr w:type="spellEnd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aparat</w:t>
      </w:r>
      <w:proofErr w:type="spellEnd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kojim</w:t>
      </w:r>
      <w:proofErr w:type="spellEnd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se </w:t>
      </w:r>
      <w:proofErr w:type="spellStart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vrši</w:t>
      </w:r>
      <w:proofErr w:type="spellEnd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sterilizacija</w:t>
      </w:r>
      <w:proofErr w:type="spellEnd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suhom</w:t>
      </w:r>
      <w:proofErr w:type="spellEnd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toplinom</w:t>
      </w:r>
      <w:proofErr w:type="spellEnd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(</w:t>
      </w:r>
      <w:proofErr w:type="spellStart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spaljivanje</w:t>
      </w:r>
      <w:proofErr w:type="spellEnd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, </w:t>
      </w:r>
      <w:proofErr w:type="spellStart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žarenje</w:t>
      </w:r>
      <w:proofErr w:type="spellEnd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, </w:t>
      </w:r>
      <w:proofErr w:type="spellStart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opaljivanje</w:t>
      </w:r>
      <w:proofErr w:type="spellEnd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, </w:t>
      </w:r>
      <w:proofErr w:type="spellStart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topli</w:t>
      </w:r>
      <w:proofErr w:type="spellEnd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zrak</w:t>
      </w:r>
      <w:proofErr w:type="spellEnd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)?</w:t>
      </w:r>
    </w:p>
    <w:p w14:paraId="17E4C6BF" w14:textId="77777777" w:rsidR="00143777" w:rsidRPr="007711E5" w:rsidRDefault="00143777" w:rsidP="004E62A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  <w:proofErr w:type="spellStart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Kako</w:t>
      </w:r>
      <w:proofErr w:type="spellEnd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se </w:t>
      </w:r>
      <w:proofErr w:type="spellStart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zove</w:t>
      </w:r>
      <w:proofErr w:type="spellEnd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aparat</w:t>
      </w:r>
      <w:proofErr w:type="spellEnd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 </w:t>
      </w:r>
      <w:proofErr w:type="spellStart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kojim</w:t>
      </w:r>
      <w:proofErr w:type="spellEnd"/>
      <w:proofErr w:type="gramEnd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se </w:t>
      </w:r>
      <w:proofErr w:type="spellStart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vrši</w:t>
      </w:r>
      <w:proofErr w:type="spellEnd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sterilizacija</w:t>
      </w:r>
      <w:proofErr w:type="spellEnd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pomoću</w:t>
      </w:r>
      <w:proofErr w:type="spellEnd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vodene</w:t>
      </w:r>
      <w:proofErr w:type="spellEnd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pare?</w:t>
      </w:r>
    </w:p>
    <w:p w14:paraId="3EA94822" w14:textId="77777777" w:rsidR="00143777" w:rsidRPr="007711E5" w:rsidRDefault="00143777" w:rsidP="004E62A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  <w:proofErr w:type="spellStart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Šta</w:t>
      </w:r>
      <w:proofErr w:type="spellEnd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je </w:t>
      </w:r>
      <w:proofErr w:type="spellStart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nukleoplazma</w:t>
      </w:r>
      <w:proofErr w:type="spellEnd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ili</w:t>
      </w:r>
      <w:proofErr w:type="spellEnd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karioplazma</w:t>
      </w:r>
      <w:proofErr w:type="spellEnd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? (</w:t>
      </w:r>
      <w:proofErr w:type="spellStart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zaokružite</w:t>
      </w:r>
      <w:proofErr w:type="spellEnd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netačan</w:t>
      </w:r>
      <w:proofErr w:type="spellEnd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odgovor</w:t>
      </w:r>
      <w:proofErr w:type="spellEnd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)</w:t>
      </w:r>
    </w:p>
    <w:p w14:paraId="7F410369" w14:textId="77777777" w:rsidR="00143777" w:rsidRPr="007711E5" w:rsidRDefault="00143777" w:rsidP="004E62A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Gdje</w:t>
      </w:r>
      <w:proofErr w:type="spellEnd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se </w:t>
      </w:r>
      <w:proofErr w:type="spellStart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nalaze</w:t>
      </w:r>
      <w:proofErr w:type="spellEnd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hromosomi</w:t>
      </w:r>
      <w:proofErr w:type="spellEnd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?</w:t>
      </w:r>
    </w:p>
    <w:p w14:paraId="7C2CC2C9" w14:textId="77777777" w:rsidR="00143777" w:rsidRPr="007711E5" w:rsidRDefault="00143777" w:rsidP="004E62A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Koja</w:t>
      </w:r>
      <w:proofErr w:type="spellEnd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je </w:t>
      </w:r>
      <w:proofErr w:type="spellStart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osnovna</w:t>
      </w:r>
      <w:proofErr w:type="spellEnd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razlika</w:t>
      </w:r>
      <w:proofErr w:type="spellEnd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između</w:t>
      </w:r>
      <w:proofErr w:type="spellEnd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RNK I DNK?</w:t>
      </w:r>
    </w:p>
    <w:p w14:paraId="5C398BBC" w14:textId="77777777" w:rsidR="00143777" w:rsidRPr="007711E5" w:rsidRDefault="00143777" w:rsidP="004E62A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U </w:t>
      </w:r>
      <w:proofErr w:type="spellStart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kojoj</w:t>
      </w:r>
      <w:proofErr w:type="spellEnd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fazi</w:t>
      </w:r>
      <w:proofErr w:type="spellEnd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mitoze</w:t>
      </w:r>
      <w:proofErr w:type="spellEnd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su</w:t>
      </w:r>
      <w:proofErr w:type="spellEnd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hromosomi</w:t>
      </w:r>
      <w:proofErr w:type="spellEnd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definitivno</w:t>
      </w:r>
      <w:proofErr w:type="spellEnd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formirani</w:t>
      </w:r>
      <w:proofErr w:type="spellEnd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proofErr w:type="spellStart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maksimalno</w:t>
      </w:r>
      <w:proofErr w:type="spellEnd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spiralizirani</w:t>
      </w:r>
      <w:proofErr w:type="spellEnd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?</w:t>
      </w:r>
    </w:p>
    <w:p w14:paraId="26B288BC" w14:textId="77777777" w:rsidR="00143777" w:rsidRPr="007711E5" w:rsidRDefault="00143777" w:rsidP="004E62A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Koje</w:t>
      </w:r>
      <w:proofErr w:type="spellEnd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antikoagulantno</w:t>
      </w:r>
      <w:proofErr w:type="spellEnd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sredstvo</w:t>
      </w:r>
      <w:proofErr w:type="spellEnd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imaju</w:t>
      </w:r>
      <w:proofErr w:type="spellEnd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vakutajner</w:t>
      </w:r>
      <w:proofErr w:type="spellEnd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epruvete</w:t>
      </w:r>
      <w:proofErr w:type="spellEnd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sa</w:t>
      </w:r>
      <w:proofErr w:type="spellEnd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zelenim</w:t>
      </w:r>
      <w:proofErr w:type="spellEnd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čepom</w:t>
      </w:r>
      <w:proofErr w:type="spellEnd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?</w:t>
      </w:r>
    </w:p>
    <w:p w14:paraId="2A345B2E" w14:textId="77777777" w:rsidR="00143777" w:rsidRPr="007711E5" w:rsidRDefault="00143777" w:rsidP="004E62A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Koje</w:t>
      </w:r>
      <w:proofErr w:type="spellEnd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antikoagulantno</w:t>
      </w:r>
      <w:proofErr w:type="spellEnd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sredstvo</w:t>
      </w:r>
      <w:proofErr w:type="spellEnd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imaju</w:t>
      </w:r>
      <w:proofErr w:type="spellEnd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vakutajner</w:t>
      </w:r>
      <w:proofErr w:type="spellEnd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epruvete</w:t>
      </w:r>
      <w:proofErr w:type="spellEnd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sa</w:t>
      </w:r>
      <w:proofErr w:type="spellEnd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ljubičastim</w:t>
      </w:r>
      <w:proofErr w:type="spellEnd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čepom</w:t>
      </w:r>
      <w:proofErr w:type="spellEnd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?</w:t>
      </w:r>
    </w:p>
    <w:p w14:paraId="359AC71B" w14:textId="77777777" w:rsidR="00143777" w:rsidRPr="007711E5" w:rsidRDefault="00143777" w:rsidP="004E62A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Šta</w:t>
      </w:r>
      <w:proofErr w:type="spellEnd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je </w:t>
      </w:r>
      <w:proofErr w:type="spellStart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centrifuga</w:t>
      </w:r>
      <w:proofErr w:type="spellEnd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?</w:t>
      </w:r>
    </w:p>
    <w:p w14:paraId="0DD53705" w14:textId="77777777" w:rsidR="00143777" w:rsidRPr="007711E5" w:rsidRDefault="00143777" w:rsidP="004E62A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Šta</w:t>
      </w:r>
      <w:proofErr w:type="spellEnd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je </w:t>
      </w:r>
      <w:proofErr w:type="spellStart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potrebno</w:t>
      </w:r>
      <w:proofErr w:type="spellEnd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da bi </w:t>
      </w:r>
      <w:proofErr w:type="spellStart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centrifuga</w:t>
      </w:r>
      <w:proofErr w:type="spellEnd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bila</w:t>
      </w:r>
      <w:proofErr w:type="spellEnd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pravilno</w:t>
      </w:r>
      <w:proofErr w:type="spellEnd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balansirana</w:t>
      </w:r>
      <w:proofErr w:type="spellEnd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?</w:t>
      </w:r>
    </w:p>
    <w:p w14:paraId="47AC76FC" w14:textId="77777777" w:rsidR="00143777" w:rsidRPr="007711E5" w:rsidRDefault="00143777" w:rsidP="004E62A4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proofErr w:type="spellStart"/>
      <w:r w:rsidRPr="00771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Za</w:t>
      </w:r>
      <w:proofErr w:type="spellEnd"/>
      <w:r w:rsidRPr="00771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771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šta</w:t>
      </w:r>
      <w:proofErr w:type="spellEnd"/>
      <w:r w:rsidRPr="00771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771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služi</w:t>
      </w:r>
      <w:proofErr w:type="spellEnd"/>
      <w:r w:rsidRPr="00771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771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menzura</w:t>
      </w:r>
      <w:proofErr w:type="spellEnd"/>
      <w:r w:rsidRPr="00771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?</w:t>
      </w:r>
    </w:p>
    <w:p w14:paraId="3E5D75EB" w14:textId="77777777" w:rsidR="00143777" w:rsidRPr="007711E5" w:rsidRDefault="00143777" w:rsidP="004E62A4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proofErr w:type="spellStart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Gdje</w:t>
      </w:r>
      <w:proofErr w:type="spellEnd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se </w:t>
      </w:r>
      <w:proofErr w:type="spellStart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obavlja</w:t>
      </w:r>
      <w:proofErr w:type="spellEnd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rad </w:t>
      </w:r>
      <w:proofErr w:type="spellStart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sa</w:t>
      </w:r>
      <w:proofErr w:type="spellEnd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isparljivim</w:t>
      </w:r>
      <w:proofErr w:type="spellEnd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i</w:t>
      </w:r>
      <w:proofErr w:type="spellEnd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otrovnim</w:t>
      </w:r>
      <w:proofErr w:type="spellEnd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supstancama</w:t>
      </w:r>
      <w:proofErr w:type="spellEnd"/>
      <w:r w:rsidRPr="007711E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?</w:t>
      </w:r>
    </w:p>
    <w:p w14:paraId="22818014" w14:textId="77777777" w:rsidR="00143777" w:rsidRPr="007711E5" w:rsidRDefault="00143777" w:rsidP="004E62A4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proofErr w:type="spellStart"/>
      <w:r w:rsidRPr="00771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Šta</w:t>
      </w:r>
      <w:proofErr w:type="spellEnd"/>
      <w:r w:rsidRPr="00771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771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su</w:t>
      </w:r>
      <w:proofErr w:type="spellEnd"/>
      <w:r w:rsidRPr="00771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771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hranljive</w:t>
      </w:r>
      <w:proofErr w:type="spellEnd"/>
      <w:r w:rsidRPr="00771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771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podloge</w:t>
      </w:r>
      <w:proofErr w:type="spellEnd"/>
      <w:r w:rsidRPr="00771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?</w:t>
      </w:r>
    </w:p>
    <w:p w14:paraId="5D1B5296" w14:textId="77777777" w:rsidR="00143777" w:rsidRPr="007711E5" w:rsidRDefault="00143777" w:rsidP="004E62A4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proofErr w:type="spellStart"/>
      <w:r w:rsidRPr="00771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Za</w:t>
      </w:r>
      <w:proofErr w:type="spellEnd"/>
      <w:r w:rsidRPr="00771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771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šta</w:t>
      </w:r>
      <w:proofErr w:type="spellEnd"/>
      <w:r w:rsidRPr="00771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771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služi</w:t>
      </w:r>
      <w:proofErr w:type="spellEnd"/>
      <w:r w:rsidRPr="00771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771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propipeta</w:t>
      </w:r>
      <w:proofErr w:type="spellEnd"/>
      <w:r w:rsidRPr="00771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?</w:t>
      </w:r>
    </w:p>
    <w:p w14:paraId="7C3C1DBA" w14:textId="77777777" w:rsidR="00143777" w:rsidRPr="007711E5" w:rsidRDefault="00143777" w:rsidP="004E62A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Šta</w:t>
      </w:r>
      <w:proofErr w:type="spellEnd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je </w:t>
      </w:r>
      <w:proofErr w:type="spellStart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erlenmajer</w:t>
      </w:r>
      <w:proofErr w:type="spellEnd"/>
      <w:r w:rsidRPr="00771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?</w:t>
      </w:r>
    </w:p>
    <w:p w14:paraId="294D7596" w14:textId="77777777" w:rsidR="00143777" w:rsidRDefault="00143777" w:rsidP="00143777">
      <w:pPr>
        <w:pStyle w:val="ListParagraph"/>
        <w:rPr>
          <w:rFonts w:cstheme="minorHAnsi"/>
          <w:b/>
          <w:color w:val="000000" w:themeColor="text1"/>
          <w:lang w:val="bs-Latn-BA"/>
        </w:rPr>
      </w:pPr>
    </w:p>
    <w:p w14:paraId="1CBE7962" w14:textId="77777777" w:rsidR="00FA288B" w:rsidRDefault="00FA288B" w:rsidP="00FA288B">
      <w:pPr>
        <w:rPr>
          <w:rFonts w:cstheme="minorHAnsi"/>
          <w:b/>
          <w:color w:val="000000" w:themeColor="text1"/>
          <w:lang w:val="bs-Latn-BA"/>
        </w:rPr>
      </w:pPr>
    </w:p>
    <w:p w14:paraId="52435DEC" w14:textId="77777777" w:rsidR="00FA288B" w:rsidRPr="004E62A4" w:rsidRDefault="00FA288B" w:rsidP="00FA288B">
      <w:pPr>
        <w:rPr>
          <w:rFonts w:ascii="Times New Roman" w:hAnsi="Times New Roman" w:cs="Times New Roman"/>
          <w:b/>
          <w:color w:val="000000" w:themeColor="text1"/>
          <w:lang w:val="bs-Latn-BA"/>
        </w:rPr>
      </w:pPr>
      <w:r w:rsidRPr="004E62A4">
        <w:rPr>
          <w:rFonts w:ascii="Times New Roman" w:hAnsi="Times New Roman" w:cs="Times New Roman"/>
          <w:b/>
          <w:color w:val="000000" w:themeColor="text1"/>
          <w:lang w:val="bs-Latn-BA"/>
        </w:rPr>
        <w:t>Literatura:</w:t>
      </w:r>
    </w:p>
    <w:p w14:paraId="7D76FED9" w14:textId="77777777" w:rsidR="00FA288B" w:rsidRPr="004E62A4" w:rsidRDefault="00FA288B" w:rsidP="004E62A4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4E62A4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Aličelebić S, Mornjaković Z, Šuško I. Osnove histološke tehnike, 1. Izdanje, Sarajevo: Univerzitet u Sarajevu; 2007.</w:t>
      </w:r>
    </w:p>
    <w:p w14:paraId="591BBC0C" w14:textId="77777777" w:rsidR="0023216D" w:rsidRPr="004E62A4" w:rsidRDefault="00143777" w:rsidP="004E62A4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spellStart"/>
      <w:r w:rsidRPr="004E62A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Biologija</w:t>
      </w:r>
      <w:proofErr w:type="spellEnd"/>
      <w:r w:rsidRPr="004E62A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E62A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za</w:t>
      </w:r>
      <w:proofErr w:type="spellEnd"/>
      <w:r w:rsidRPr="004E62A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2. </w:t>
      </w:r>
      <w:proofErr w:type="spellStart"/>
      <w:r w:rsidRPr="004E62A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razred</w:t>
      </w:r>
      <w:proofErr w:type="spellEnd"/>
      <w:r w:rsidRPr="004E62A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E62A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gimnazije</w:t>
      </w:r>
      <w:proofErr w:type="spellEnd"/>
      <w:r w:rsidRPr="004E62A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proofErr w:type="spellStart"/>
      <w:r w:rsidRPr="004E62A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Sofradžija</w:t>
      </w:r>
      <w:proofErr w:type="spellEnd"/>
      <w:r w:rsidRPr="004E62A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A., </w:t>
      </w:r>
      <w:proofErr w:type="spellStart"/>
      <w:r w:rsidRPr="004E62A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Berberović</w:t>
      </w:r>
      <w:proofErr w:type="spellEnd"/>
      <w:r w:rsidRPr="004E62A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4E62A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Lj</w:t>
      </w:r>
      <w:proofErr w:type="spellEnd"/>
      <w:r w:rsidRPr="004E62A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.,</w:t>
      </w:r>
      <w:proofErr w:type="gramEnd"/>
      <w:r w:rsidRPr="004E62A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Hadžiselimović R. </w:t>
      </w:r>
      <w:proofErr w:type="spellStart"/>
      <w:r w:rsidRPr="004E62A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Svjetlost</w:t>
      </w:r>
      <w:proofErr w:type="spellEnd"/>
      <w:r w:rsidRPr="004E62A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 Sarajevo, 2013.</w:t>
      </w:r>
    </w:p>
    <w:sectPr w:rsidR="0023216D" w:rsidRPr="004E62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83A"/>
    <w:multiLevelType w:val="hybridMultilevel"/>
    <w:tmpl w:val="CD18893A"/>
    <w:lvl w:ilvl="0" w:tplc="08090017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04" w:hanging="360"/>
      </w:pPr>
    </w:lvl>
    <w:lvl w:ilvl="2" w:tplc="0809001B" w:tentative="1">
      <w:start w:val="1"/>
      <w:numFmt w:val="lowerRoman"/>
      <w:lvlText w:val="%3."/>
      <w:lvlJc w:val="right"/>
      <w:pPr>
        <w:ind w:left="1724" w:hanging="180"/>
      </w:pPr>
    </w:lvl>
    <w:lvl w:ilvl="3" w:tplc="0809000F" w:tentative="1">
      <w:start w:val="1"/>
      <w:numFmt w:val="decimal"/>
      <w:lvlText w:val="%4."/>
      <w:lvlJc w:val="left"/>
      <w:pPr>
        <w:ind w:left="2444" w:hanging="360"/>
      </w:pPr>
    </w:lvl>
    <w:lvl w:ilvl="4" w:tplc="08090019" w:tentative="1">
      <w:start w:val="1"/>
      <w:numFmt w:val="lowerLetter"/>
      <w:lvlText w:val="%5."/>
      <w:lvlJc w:val="left"/>
      <w:pPr>
        <w:ind w:left="3164" w:hanging="360"/>
      </w:pPr>
    </w:lvl>
    <w:lvl w:ilvl="5" w:tplc="0809001B" w:tentative="1">
      <w:start w:val="1"/>
      <w:numFmt w:val="lowerRoman"/>
      <w:lvlText w:val="%6."/>
      <w:lvlJc w:val="right"/>
      <w:pPr>
        <w:ind w:left="3884" w:hanging="180"/>
      </w:pPr>
    </w:lvl>
    <w:lvl w:ilvl="6" w:tplc="0809000F" w:tentative="1">
      <w:start w:val="1"/>
      <w:numFmt w:val="decimal"/>
      <w:lvlText w:val="%7."/>
      <w:lvlJc w:val="left"/>
      <w:pPr>
        <w:ind w:left="4604" w:hanging="360"/>
      </w:pPr>
    </w:lvl>
    <w:lvl w:ilvl="7" w:tplc="08090019" w:tentative="1">
      <w:start w:val="1"/>
      <w:numFmt w:val="lowerLetter"/>
      <w:lvlText w:val="%8."/>
      <w:lvlJc w:val="left"/>
      <w:pPr>
        <w:ind w:left="5324" w:hanging="360"/>
      </w:pPr>
    </w:lvl>
    <w:lvl w:ilvl="8" w:tplc="08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01BF374C"/>
    <w:multiLevelType w:val="hybridMultilevel"/>
    <w:tmpl w:val="1E0E73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54C2F"/>
    <w:multiLevelType w:val="hybridMultilevel"/>
    <w:tmpl w:val="EDC896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927B9"/>
    <w:multiLevelType w:val="hybridMultilevel"/>
    <w:tmpl w:val="4A4E13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864C5"/>
    <w:multiLevelType w:val="hybridMultilevel"/>
    <w:tmpl w:val="8514C3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D0300"/>
    <w:multiLevelType w:val="hybridMultilevel"/>
    <w:tmpl w:val="5F8E45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375BB"/>
    <w:multiLevelType w:val="hybridMultilevel"/>
    <w:tmpl w:val="620CE9C4"/>
    <w:lvl w:ilvl="0" w:tplc="5CD4BF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15D7C"/>
    <w:multiLevelType w:val="hybridMultilevel"/>
    <w:tmpl w:val="33BAAC3A"/>
    <w:lvl w:ilvl="0" w:tplc="5CD4BF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02A02"/>
    <w:multiLevelType w:val="hybridMultilevel"/>
    <w:tmpl w:val="7734A162"/>
    <w:lvl w:ilvl="0" w:tplc="5CD4BF2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33E7CD0"/>
    <w:multiLevelType w:val="hybridMultilevel"/>
    <w:tmpl w:val="FF5C023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C22176"/>
    <w:multiLevelType w:val="hybridMultilevel"/>
    <w:tmpl w:val="D6CE50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D1FA7"/>
    <w:multiLevelType w:val="hybridMultilevel"/>
    <w:tmpl w:val="EB026C62"/>
    <w:lvl w:ilvl="0" w:tplc="5CD4BF2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C276964"/>
    <w:multiLevelType w:val="hybridMultilevel"/>
    <w:tmpl w:val="2B3CFACA"/>
    <w:lvl w:ilvl="0" w:tplc="FD788A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3D6315"/>
    <w:multiLevelType w:val="hybridMultilevel"/>
    <w:tmpl w:val="ED043C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415E3"/>
    <w:multiLevelType w:val="hybridMultilevel"/>
    <w:tmpl w:val="8F0425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B7618"/>
    <w:multiLevelType w:val="hybridMultilevel"/>
    <w:tmpl w:val="8C7609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87ED9"/>
    <w:multiLevelType w:val="hybridMultilevel"/>
    <w:tmpl w:val="5DB0944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100CD"/>
    <w:multiLevelType w:val="hybridMultilevel"/>
    <w:tmpl w:val="B0F6775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0562E"/>
    <w:multiLevelType w:val="hybridMultilevel"/>
    <w:tmpl w:val="EBC6B90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07F8C"/>
    <w:multiLevelType w:val="hybridMultilevel"/>
    <w:tmpl w:val="DDF6C3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93A40"/>
    <w:multiLevelType w:val="hybridMultilevel"/>
    <w:tmpl w:val="B224BE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7F055D"/>
    <w:multiLevelType w:val="hybridMultilevel"/>
    <w:tmpl w:val="D26E6810"/>
    <w:lvl w:ilvl="0" w:tplc="08090017">
      <w:start w:val="1"/>
      <w:numFmt w:val="lowerLetter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73A14E2"/>
    <w:multiLevelType w:val="hybridMultilevel"/>
    <w:tmpl w:val="B02E86C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965EB"/>
    <w:multiLevelType w:val="hybridMultilevel"/>
    <w:tmpl w:val="6B9014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DE5A4D"/>
    <w:multiLevelType w:val="hybridMultilevel"/>
    <w:tmpl w:val="0E9270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23EF2"/>
    <w:multiLevelType w:val="hybridMultilevel"/>
    <w:tmpl w:val="3BA243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1918AA"/>
    <w:multiLevelType w:val="hybridMultilevel"/>
    <w:tmpl w:val="C5A002FA"/>
    <w:lvl w:ilvl="0" w:tplc="08090017">
      <w:start w:val="1"/>
      <w:numFmt w:val="lowerLetter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84A2AF1"/>
    <w:multiLevelType w:val="hybridMultilevel"/>
    <w:tmpl w:val="290E71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659F3"/>
    <w:multiLevelType w:val="hybridMultilevel"/>
    <w:tmpl w:val="29CA819E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E046194"/>
    <w:multiLevelType w:val="hybridMultilevel"/>
    <w:tmpl w:val="7FF67E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7938FE"/>
    <w:multiLevelType w:val="hybridMultilevel"/>
    <w:tmpl w:val="54D012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B5B83"/>
    <w:multiLevelType w:val="hybridMultilevel"/>
    <w:tmpl w:val="356A6CF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77186F"/>
    <w:multiLevelType w:val="hybridMultilevel"/>
    <w:tmpl w:val="1480E3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015304"/>
    <w:multiLevelType w:val="hybridMultilevel"/>
    <w:tmpl w:val="2D3241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677557"/>
    <w:multiLevelType w:val="hybridMultilevel"/>
    <w:tmpl w:val="9C4A597E"/>
    <w:lvl w:ilvl="0" w:tplc="5CD4BF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123EA9"/>
    <w:multiLevelType w:val="hybridMultilevel"/>
    <w:tmpl w:val="429CC9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7E52C5"/>
    <w:multiLevelType w:val="hybridMultilevel"/>
    <w:tmpl w:val="0D720E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4"/>
  </w:num>
  <w:num w:numId="3">
    <w:abstractNumId w:val="6"/>
  </w:num>
  <w:num w:numId="4">
    <w:abstractNumId w:val="33"/>
  </w:num>
  <w:num w:numId="5">
    <w:abstractNumId w:val="11"/>
  </w:num>
  <w:num w:numId="6">
    <w:abstractNumId w:val="8"/>
  </w:num>
  <w:num w:numId="7">
    <w:abstractNumId w:val="35"/>
  </w:num>
  <w:num w:numId="8">
    <w:abstractNumId w:val="18"/>
  </w:num>
  <w:num w:numId="9">
    <w:abstractNumId w:val="9"/>
  </w:num>
  <w:num w:numId="10">
    <w:abstractNumId w:val="10"/>
  </w:num>
  <w:num w:numId="11">
    <w:abstractNumId w:val="15"/>
  </w:num>
  <w:num w:numId="12">
    <w:abstractNumId w:val="36"/>
  </w:num>
  <w:num w:numId="13">
    <w:abstractNumId w:val="23"/>
  </w:num>
  <w:num w:numId="14">
    <w:abstractNumId w:val="22"/>
  </w:num>
  <w:num w:numId="15">
    <w:abstractNumId w:val="3"/>
  </w:num>
  <w:num w:numId="16">
    <w:abstractNumId w:val="25"/>
  </w:num>
  <w:num w:numId="17">
    <w:abstractNumId w:val="20"/>
  </w:num>
  <w:num w:numId="18">
    <w:abstractNumId w:val="29"/>
  </w:num>
  <w:num w:numId="19">
    <w:abstractNumId w:val="24"/>
  </w:num>
  <w:num w:numId="20">
    <w:abstractNumId w:val="19"/>
  </w:num>
  <w:num w:numId="21">
    <w:abstractNumId w:val="7"/>
  </w:num>
  <w:num w:numId="22">
    <w:abstractNumId w:val="13"/>
  </w:num>
  <w:num w:numId="23">
    <w:abstractNumId w:val="14"/>
  </w:num>
  <w:num w:numId="24">
    <w:abstractNumId w:val="0"/>
  </w:num>
  <w:num w:numId="25">
    <w:abstractNumId w:val="30"/>
  </w:num>
  <w:num w:numId="26">
    <w:abstractNumId w:val="17"/>
  </w:num>
  <w:num w:numId="27">
    <w:abstractNumId w:val="21"/>
  </w:num>
  <w:num w:numId="28">
    <w:abstractNumId w:val="26"/>
  </w:num>
  <w:num w:numId="29">
    <w:abstractNumId w:val="2"/>
  </w:num>
  <w:num w:numId="30">
    <w:abstractNumId w:val="32"/>
  </w:num>
  <w:num w:numId="31">
    <w:abstractNumId w:val="31"/>
  </w:num>
  <w:num w:numId="32">
    <w:abstractNumId w:val="16"/>
  </w:num>
  <w:num w:numId="33">
    <w:abstractNumId w:val="28"/>
  </w:num>
  <w:num w:numId="34">
    <w:abstractNumId w:val="1"/>
  </w:num>
  <w:num w:numId="35">
    <w:abstractNumId w:val="27"/>
  </w:num>
  <w:num w:numId="36">
    <w:abstractNumId w:val="12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BB8"/>
    <w:rsid w:val="0001437E"/>
    <w:rsid w:val="00051AC2"/>
    <w:rsid w:val="00062782"/>
    <w:rsid w:val="000F6735"/>
    <w:rsid w:val="00120191"/>
    <w:rsid w:val="0012443F"/>
    <w:rsid w:val="0012704B"/>
    <w:rsid w:val="00143777"/>
    <w:rsid w:val="001A1DA2"/>
    <w:rsid w:val="001B0BB8"/>
    <w:rsid w:val="0023216D"/>
    <w:rsid w:val="002D5894"/>
    <w:rsid w:val="003578A8"/>
    <w:rsid w:val="003776FC"/>
    <w:rsid w:val="003A1809"/>
    <w:rsid w:val="003E1AF3"/>
    <w:rsid w:val="00415C7B"/>
    <w:rsid w:val="004B7D34"/>
    <w:rsid w:val="004E62A4"/>
    <w:rsid w:val="0052108E"/>
    <w:rsid w:val="00533A09"/>
    <w:rsid w:val="00574743"/>
    <w:rsid w:val="005A47E8"/>
    <w:rsid w:val="005D1C4E"/>
    <w:rsid w:val="00623FD5"/>
    <w:rsid w:val="00633551"/>
    <w:rsid w:val="006F6643"/>
    <w:rsid w:val="00762928"/>
    <w:rsid w:val="007711E5"/>
    <w:rsid w:val="00787204"/>
    <w:rsid w:val="00844AA5"/>
    <w:rsid w:val="008C5677"/>
    <w:rsid w:val="008E3551"/>
    <w:rsid w:val="00905B6D"/>
    <w:rsid w:val="00A15FF9"/>
    <w:rsid w:val="00A30EED"/>
    <w:rsid w:val="00A903A6"/>
    <w:rsid w:val="00A96E6C"/>
    <w:rsid w:val="00B01448"/>
    <w:rsid w:val="00B42D9C"/>
    <w:rsid w:val="00B515CF"/>
    <w:rsid w:val="00B70F35"/>
    <w:rsid w:val="00C076A3"/>
    <w:rsid w:val="00C17804"/>
    <w:rsid w:val="00C45C8C"/>
    <w:rsid w:val="00C54B58"/>
    <w:rsid w:val="00C71B86"/>
    <w:rsid w:val="00C81295"/>
    <w:rsid w:val="00CC7754"/>
    <w:rsid w:val="00CF3D84"/>
    <w:rsid w:val="00D23A10"/>
    <w:rsid w:val="00D23DC1"/>
    <w:rsid w:val="00D37E90"/>
    <w:rsid w:val="00D9430C"/>
    <w:rsid w:val="00DA02E0"/>
    <w:rsid w:val="00DC23FE"/>
    <w:rsid w:val="00E163DF"/>
    <w:rsid w:val="00E31F88"/>
    <w:rsid w:val="00E42C56"/>
    <w:rsid w:val="00E553AE"/>
    <w:rsid w:val="00EA666E"/>
    <w:rsid w:val="00EE40EB"/>
    <w:rsid w:val="00F41F6D"/>
    <w:rsid w:val="00F4237A"/>
    <w:rsid w:val="00FA288B"/>
    <w:rsid w:val="00FC2528"/>
    <w:rsid w:val="00FE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3C1AD"/>
  <w15:chartTrackingRefBased/>
  <w15:docId w15:val="{0FAC899C-EEDB-41B1-B179-28819FEF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BB8"/>
    <w:pPr>
      <w:ind w:left="720"/>
      <w:contextualSpacing/>
    </w:pPr>
  </w:style>
  <w:style w:type="table" w:styleId="TableGrid">
    <w:name w:val="Table Grid"/>
    <w:basedOn w:val="TableNormal"/>
    <w:uiPriority w:val="39"/>
    <w:rsid w:val="00F4237A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Esad Ćosović</dc:creator>
  <cp:keywords/>
  <dc:description/>
  <cp:lastModifiedBy>Dejan Kunić</cp:lastModifiedBy>
  <cp:revision>8</cp:revision>
  <cp:lastPrinted>2023-09-04T09:42:00Z</cp:lastPrinted>
  <dcterms:created xsi:type="dcterms:W3CDTF">2023-08-29T06:48:00Z</dcterms:created>
  <dcterms:modified xsi:type="dcterms:W3CDTF">2023-09-05T11:52:00Z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045582100f433bf496b7017c39cafe601523459e1fc319df708e895d83da8949</vt:lpwstr>
  </property>
</Properties>
</file>