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519A" w14:textId="40FC8262" w:rsidR="000F7ACC" w:rsidRPr="00981E88" w:rsidRDefault="00CC49CD" w:rsidP="00981E88">
      <w:pPr>
        <w:tabs>
          <w:tab w:val="left" w:pos="1260"/>
        </w:tabs>
        <w:spacing w:line="276" w:lineRule="auto"/>
        <w:jc w:val="both"/>
        <w:rPr>
          <w:sz w:val="20"/>
          <w:szCs w:val="20"/>
          <w:lang w:val="bs-Latn-BA"/>
        </w:rPr>
      </w:pPr>
      <w:r w:rsidRPr="00981E88">
        <w:rPr>
          <w:sz w:val="20"/>
          <w:szCs w:val="20"/>
          <w:lang w:val="bs-Latn-BA"/>
        </w:rPr>
        <w:tab/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3358"/>
        <w:gridCol w:w="2065"/>
        <w:gridCol w:w="3649"/>
      </w:tblGrid>
      <w:tr w:rsidR="002D3E3A" w:rsidRPr="00981E88" w14:paraId="248005CA" w14:textId="77777777" w:rsidTr="00C04BA4">
        <w:trPr>
          <w:trHeight w:val="1704"/>
        </w:trPr>
        <w:tc>
          <w:tcPr>
            <w:tcW w:w="3255" w:type="dxa"/>
          </w:tcPr>
          <w:p w14:paraId="01F9B830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</w:p>
          <w:p w14:paraId="641BAAB4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</w:p>
          <w:p w14:paraId="1470AE1C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  <w:r w:rsidRPr="00981E88"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  <w:t>BOSNA I HERCEGOVINA</w:t>
            </w:r>
          </w:p>
          <w:p w14:paraId="41D4362C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  <w:r w:rsidRPr="00981E88"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  <w:t>UNIVERZITET U SARAJEVU</w:t>
            </w:r>
          </w:p>
        </w:tc>
        <w:tc>
          <w:tcPr>
            <w:tcW w:w="2002" w:type="dxa"/>
          </w:tcPr>
          <w:p w14:paraId="052F1333" w14:textId="6D023273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  <w:r w:rsidRPr="00981E88">
              <w:rPr>
                <w:rFonts w:ascii="Minion Pro" w:eastAsia="Calibri" w:hAnsi="Minion Pro" w:cs="Arial"/>
                <w:noProof/>
                <w:color w:val="4472C4"/>
                <w:sz w:val="20"/>
                <w:szCs w:val="20"/>
                <w:lang w:val="bs-Latn-BA"/>
              </w:rPr>
              <w:drawing>
                <wp:inline distT="0" distB="0" distL="0" distR="0" wp14:anchorId="0806A522" wp14:editId="471ADFA2">
                  <wp:extent cx="1091565" cy="1091565"/>
                  <wp:effectExtent l="0" t="0" r="0" b="0"/>
                  <wp:docPr id="19981397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c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8" w:type="dxa"/>
          </w:tcPr>
          <w:p w14:paraId="7A003D80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</w:p>
          <w:p w14:paraId="76445D9E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</w:p>
          <w:p w14:paraId="37C87BFF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  <w:r w:rsidRPr="00981E88"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  <w:t>BOSNIA AND HERZEGOVINA</w:t>
            </w:r>
          </w:p>
          <w:p w14:paraId="2149BA62" w14:textId="77777777" w:rsidR="002D3E3A" w:rsidRPr="00981E88" w:rsidRDefault="002D3E3A" w:rsidP="00981E88">
            <w:pPr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</w:pPr>
            <w:r w:rsidRPr="00981E88">
              <w:rPr>
                <w:rFonts w:ascii="Minion Pro" w:eastAsia="Calibri" w:hAnsi="Minion Pro" w:cs="Arial"/>
                <w:color w:val="2F5496"/>
                <w:sz w:val="20"/>
                <w:szCs w:val="20"/>
                <w:lang w:val="bs-Latn-BA"/>
              </w:rPr>
              <w:t>UNIVERSITY OF SARAJEVO</w:t>
            </w:r>
          </w:p>
        </w:tc>
      </w:tr>
    </w:tbl>
    <w:p w14:paraId="75F44E80" w14:textId="3ECF2C7E" w:rsidR="00C85E10" w:rsidRPr="00981E88" w:rsidRDefault="00C85E10" w:rsidP="00981E88">
      <w:pPr>
        <w:spacing w:line="276" w:lineRule="auto"/>
        <w:jc w:val="both"/>
        <w:rPr>
          <w:sz w:val="22"/>
          <w:szCs w:val="22"/>
          <w:lang w:val="bs-Latn-BA"/>
        </w:rPr>
      </w:pPr>
    </w:p>
    <w:p w14:paraId="4333F7FA" w14:textId="77777777" w:rsidR="00981E88" w:rsidRDefault="00981E88" w:rsidP="00981E88">
      <w:pPr>
        <w:spacing w:line="276" w:lineRule="auto"/>
        <w:jc w:val="both"/>
        <w:rPr>
          <w:sz w:val="22"/>
          <w:szCs w:val="22"/>
          <w:lang w:val="bs-Latn-BA"/>
        </w:rPr>
      </w:pPr>
    </w:p>
    <w:p w14:paraId="387486A7" w14:textId="2CEAB524" w:rsidR="00C85E10" w:rsidRPr="00981E88" w:rsidRDefault="00C85E10" w:rsidP="00981E88">
      <w:pPr>
        <w:spacing w:line="276" w:lineRule="auto"/>
        <w:jc w:val="both"/>
        <w:rPr>
          <w:sz w:val="22"/>
          <w:szCs w:val="22"/>
          <w:lang w:val="bs-Latn-BA"/>
        </w:rPr>
      </w:pPr>
      <w:r w:rsidRPr="00981E88">
        <w:rPr>
          <w:sz w:val="22"/>
          <w:szCs w:val="22"/>
          <w:lang w:val="bs-Latn-BA"/>
        </w:rPr>
        <w:t xml:space="preserve">Sarajevo, </w:t>
      </w:r>
      <w:r w:rsidR="00807A49" w:rsidRPr="00981E88">
        <w:rPr>
          <w:sz w:val="22"/>
          <w:szCs w:val="22"/>
          <w:lang w:val="bs-Latn-BA"/>
        </w:rPr>
        <w:t>0</w:t>
      </w:r>
      <w:r w:rsidR="00981E88">
        <w:rPr>
          <w:sz w:val="22"/>
          <w:szCs w:val="22"/>
          <w:lang w:val="bs-Latn-BA"/>
        </w:rPr>
        <w:t>8</w:t>
      </w:r>
      <w:r w:rsidRPr="00981E88">
        <w:rPr>
          <w:sz w:val="22"/>
          <w:szCs w:val="22"/>
          <w:lang w:val="bs-Latn-BA"/>
        </w:rPr>
        <w:t xml:space="preserve">. </w:t>
      </w:r>
      <w:r w:rsidR="00807A49" w:rsidRPr="00981E88">
        <w:rPr>
          <w:sz w:val="22"/>
          <w:szCs w:val="22"/>
          <w:lang w:val="bs-Latn-BA"/>
        </w:rPr>
        <w:t>1</w:t>
      </w:r>
      <w:r w:rsidR="00981E88">
        <w:rPr>
          <w:sz w:val="22"/>
          <w:szCs w:val="22"/>
          <w:lang w:val="bs-Latn-BA"/>
        </w:rPr>
        <w:t>0</w:t>
      </w:r>
      <w:r w:rsidRPr="00981E88">
        <w:rPr>
          <w:sz w:val="22"/>
          <w:szCs w:val="22"/>
          <w:lang w:val="bs-Latn-BA"/>
        </w:rPr>
        <w:t xml:space="preserve">. 2026. godine                                                                              </w:t>
      </w:r>
    </w:p>
    <w:p w14:paraId="6667DDCC" w14:textId="77777777" w:rsidR="001E7AC5" w:rsidRPr="00981E88" w:rsidRDefault="001E7AC5" w:rsidP="00981E88">
      <w:pPr>
        <w:spacing w:line="276" w:lineRule="auto"/>
        <w:jc w:val="both"/>
        <w:rPr>
          <w:b/>
          <w:sz w:val="20"/>
          <w:szCs w:val="20"/>
          <w:lang w:val="bs-Latn-BA"/>
        </w:rPr>
      </w:pPr>
    </w:p>
    <w:p w14:paraId="39B4D2D8" w14:textId="77777777" w:rsidR="001E7AC5" w:rsidRPr="00981E88" w:rsidRDefault="001E7AC5" w:rsidP="00981E88">
      <w:pPr>
        <w:spacing w:line="276" w:lineRule="auto"/>
        <w:jc w:val="center"/>
        <w:rPr>
          <w:b/>
          <w:sz w:val="20"/>
          <w:szCs w:val="20"/>
          <w:lang w:val="bs-Latn-BA"/>
        </w:rPr>
      </w:pPr>
    </w:p>
    <w:p w14:paraId="73524ADB" w14:textId="77777777" w:rsidR="00981E88" w:rsidRPr="00981E88" w:rsidRDefault="00981E88" w:rsidP="00981E88">
      <w:pPr>
        <w:spacing w:line="276" w:lineRule="auto"/>
        <w:jc w:val="center"/>
        <w:outlineLvl w:val="2"/>
        <w:rPr>
          <w:b/>
          <w:bCs/>
          <w:sz w:val="27"/>
          <w:szCs w:val="27"/>
          <w:lang w:val="bs-Latn-BA"/>
        </w:rPr>
      </w:pPr>
      <w:r w:rsidRPr="00981E88">
        <w:rPr>
          <w:b/>
          <w:bCs/>
          <w:sz w:val="27"/>
          <w:szCs w:val="27"/>
          <w:lang w:val="bs-Latn-BA"/>
        </w:rPr>
        <w:t xml:space="preserve">OBAVJEŠTENJE </w:t>
      </w:r>
    </w:p>
    <w:p w14:paraId="27A05264" w14:textId="1B2EF3F9" w:rsidR="00981E88" w:rsidRPr="00981E88" w:rsidRDefault="00981E88" w:rsidP="00981E88">
      <w:pPr>
        <w:spacing w:line="276" w:lineRule="auto"/>
        <w:jc w:val="center"/>
        <w:outlineLvl w:val="2"/>
        <w:rPr>
          <w:b/>
          <w:bCs/>
          <w:sz w:val="27"/>
          <w:szCs w:val="27"/>
          <w:lang w:val="bs-Latn-BA"/>
        </w:rPr>
      </w:pPr>
      <w:r w:rsidRPr="00981E88">
        <w:rPr>
          <w:b/>
          <w:bCs/>
          <w:sz w:val="27"/>
          <w:szCs w:val="27"/>
          <w:lang w:val="bs-Latn-BA"/>
        </w:rPr>
        <w:t>O JAVNOJ ODBRANI DOKTORSKE DISERTACIJE EMIRA COGE</w:t>
      </w:r>
    </w:p>
    <w:p w14:paraId="69EBB8B5" w14:textId="77777777" w:rsidR="00981E88" w:rsidRPr="00981E88" w:rsidRDefault="00981E88" w:rsidP="00981E88">
      <w:pPr>
        <w:spacing w:line="276" w:lineRule="auto"/>
        <w:jc w:val="center"/>
        <w:outlineLvl w:val="2"/>
        <w:rPr>
          <w:b/>
          <w:bCs/>
          <w:sz w:val="27"/>
          <w:szCs w:val="27"/>
          <w:lang w:val="bs-Latn-BA"/>
        </w:rPr>
      </w:pPr>
    </w:p>
    <w:p w14:paraId="6F26AA57" w14:textId="77777777" w:rsidR="00981E88" w:rsidRPr="00981E88" w:rsidRDefault="00981E88" w:rsidP="00981E88">
      <w:pPr>
        <w:spacing w:line="276" w:lineRule="auto"/>
        <w:jc w:val="both"/>
        <w:rPr>
          <w:lang w:val="bs-Latn-BA"/>
        </w:rPr>
      </w:pPr>
      <w:r w:rsidRPr="00981E88">
        <w:rPr>
          <w:lang w:val="bs-Latn-BA"/>
        </w:rPr>
        <w:t xml:space="preserve">Univerzitet u Sarajevu obavještava javnost da će kandidat Emir </w:t>
      </w:r>
      <w:proofErr w:type="spellStart"/>
      <w:r w:rsidRPr="00981E88">
        <w:rPr>
          <w:lang w:val="bs-Latn-BA"/>
        </w:rPr>
        <w:t>Cogo</w:t>
      </w:r>
      <w:proofErr w:type="spellEnd"/>
      <w:r w:rsidRPr="00981E88">
        <w:rPr>
          <w:lang w:val="bs-Latn-BA"/>
        </w:rPr>
        <w:t>, MA, javno braniti doktorsku disertaciju pod naslovom:</w:t>
      </w:r>
      <w:r w:rsidRPr="00981E88">
        <w:rPr>
          <w:lang w:val="bs-Latn-BA"/>
        </w:rPr>
        <w:t xml:space="preserve"> </w:t>
      </w:r>
    </w:p>
    <w:p w14:paraId="48AFF55C" w14:textId="77777777" w:rsidR="00981E88" w:rsidRPr="00981E88" w:rsidRDefault="00981E88" w:rsidP="00981E88">
      <w:pPr>
        <w:spacing w:line="276" w:lineRule="auto"/>
        <w:rPr>
          <w:lang w:val="bs-Latn-BA"/>
        </w:rPr>
      </w:pPr>
    </w:p>
    <w:p w14:paraId="388D3AC6" w14:textId="3961C49E" w:rsidR="00981E88" w:rsidRPr="00981E88" w:rsidRDefault="00981E88" w:rsidP="00981E88">
      <w:pPr>
        <w:spacing w:line="276" w:lineRule="auto"/>
        <w:jc w:val="center"/>
        <w:rPr>
          <w:lang w:val="bs-Latn-BA"/>
        </w:rPr>
      </w:pPr>
      <w:r w:rsidRPr="00981E88">
        <w:rPr>
          <w:lang w:val="bs-Latn-BA"/>
        </w:rPr>
        <w:t>„Proceduralno modeliranje hijerarhijske podjele prohodnog prostora sa inter-</w:t>
      </w:r>
      <w:proofErr w:type="spellStart"/>
      <w:r w:rsidRPr="00981E88">
        <w:rPr>
          <w:lang w:val="bs-Latn-BA"/>
        </w:rPr>
        <w:t>operabilnošću</w:t>
      </w:r>
      <w:proofErr w:type="spellEnd"/>
      <w:r w:rsidRPr="00981E88">
        <w:rPr>
          <w:lang w:val="bs-Latn-BA"/>
        </w:rPr>
        <w:t xml:space="preserve"> između nivoa hijerarhije“</w:t>
      </w:r>
    </w:p>
    <w:p w14:paraId="30068D18" w14:textId="77777777" w:rsidR="00981E88" w:rsidRPr="00981E88" w:rsidRDefault="00981E88" w:rsidP="00981E88">
      <w:pPr>
        <w:spacing w:line="276" w:lineRule="auto"/>
        <w:rPr>
          <w:lang w:val="bs-Latn-BA"/>
        </w:rPr>
      </w:pPr>
    </w:p>
    <w:p w14:paraId="1D149A8B" w14:textId="417E0E4B" w:rsidR="00981E88" w:rsidRPr="00981E88" w:rsidRDefault="00981E88" w:rsidP="00981E88">
      <w:pPr>
        <w:spacing w:line="276" w:lineRule="auto"/>
        <w:jc w:val="both"/>
        <w:rPr>
          <w:lang w:val="bs-Latn-BA"/>
        </w:rPr>
      </w:pPr>
      <w:r w:rsidRPr="00981E88">
        <w:rPr>
          <w:lang w:val="bs-Latn-BA"/>
        </w:rPr>
        <w:t xml:space="preserve">Javna odbrana doktorske disertacije </w:t>
      </w:r>
      <w:proofErr w:type="spellStart"/>
      <w:r w:rsidRPr="00981E88">
        <w:rPr>
          <w:lang w:val="bs-Latn-BA"/>
        </w:rPr>
        <w:t>održat</w:t>
      </w:r>
      <w:proofErr w:type="spellEnd"/>
      <w:r w:rsidRPr="00981E88">
        <w:rPr>
          <w:lang w:val="bs-Latn-BA"/>
        </w:rPr>
        <w:t xml:space="preserve"> će se 14. oktobra 2026. godine u 12:00 sati, u sali </w:t>
      </w:r>
      <w:proofErr w:type="spellStart"/>
      <w:r w:rsidRPr="00981E88">
        <w:rPr>
          <w:lang w:val="bs-Latn-BA"/>
        </w:rPr>
        <w:t>SamsungLab</w:t>
      </w:r>
      <w:proofErr w:type="spellEnd"/>
      <w:r w:rsidRPr="00981E88">
        <w:rPr>
          <w:lang w:val="bs-Latn-BA"/>
        </w:rPr>
        <w:t xml:space="preserve"> Univerziteta u Sarajevu – Elektrotehničkog fakulteta. Termin javne odbrane usaglašen je između kandidata i Komisije za odbranu, a potom utvrđen Odlukom Senata Univerziteta u Sarajevu broj 01-16-93/26 od 30. 9. 2026. godine. </w:t>
      </w:r>
    </w:p>
    <w:p w14:paraId="0BE48BE7" w14:textId="77777777" w:rsidR="00981E88" w:rsidRPr="00981E88" w:rsidRDefault="00981E88" w:rsidP="00981E88">
      <w:pPr>
        <w:spacing w:line="276" w:lineRule="auto"/>
        <w:rPr>
          <w:lang w:val="bs-Latn-BA"/>
        </w:rPr>
      </w:pPr>
    </w:p>
    <w:p w14:paraId="3A798D74" w14:textId="77777777" w:rsidR="00981E88" w:rsidRPr="00981E88" w:rsidRDefault="00981E88" w:rsidP="00981E88">
      <w:pPr>
        <w:spacing w:line="276" w:lineRule="auto"/>
        <w:rPr>
          <w:lang w:val="bs-Latn-BA"/>
        </w:rPr>
      </w:pPr>
      <w:r w:rsidRPr="00981E88">
        <w:rPr>
          <w:lang w:val="bs-Latn-BA"/>
        </w:rPr>
        <w:t xml:space="preserve">Javna odbrana </w:t>
      </w:r>
      <w:proofErr w:type="spellStart"/>
      <w:r w:rsidRPr="00981E88">
        <w:rPr>
          <w:lang w:val="bs-Latn-BA"/>
        </w:rPr>
        <w:t>održat</w:t>
      </w:r>
      <w:proofErr w:type="spellEnd"/>
      <w:r w:rsidRPr="00981E88">
        <w:rPr>
          <w:lang w:val="bs-Latn-BA"/>
        </w:rPr>
        <w:t xml:space="preserve"> će se pred Komisijom za odbranu doktorske disertacije u sastavu:</w:t>
      </w:r>
    </w:p>
    <w:p w14:paraId="64347581" w14:textId="77777777" w:rsidR="00981E88" w:rsidRPr="00981E88" w:rsidRDefault="00981E88" w:rsidP="00981E88">
      <w:pPr>
        <w:numPr>
          <w:ilvl w:val="0"/>
          <w:numId w:val="14"/>
        </w:numPr>
        <w:spacing w:line="276" w:lineRule="auto"/>
        <w:jc w:val="both"/>
        <w:rPr>
          <w:lang w:val="bs-Latn-BA"/>
        </w:rPr>
      </w:pPr>
      <w:r w:rsidRPr="00981E88">
        <w:rPr>
          <w:lang w:val="bs-Latn-BA"/>
        </w:rPr>
        <w:t xml:space="preserve">dr. sci. Vensada </w:t>
      </w:r>
      <w:proofErr w:type="spellStart"/>
      <w:r w:rsidRPr="00981E88">
        <w:rPr>
          <w:lang w:val="bs-Latn-BA"/>
        </w:rPr>
        <w:t>Okanović</w:t>
      </w:r>
      <w:proofErr w:type="spellEnd"/>
      <w:r w:rsidRPr="00981E88">
        <w:rPr>
          <w:lang w:val="bs-Latn-BA"/>
        </w:rPr>
        <w:t>, redovna profesorica Univerziteta u Sarajevu, naučna oblast „Računarstvo i informatika“ – predsjednica Komisije;</w:t>
      </w:r>
    </w:p>
    <w:p w14:paraId="4B8CB1F3" w14:textId="77777777" w:rsidR="00981E88" w:rsidRPr="00981E88" w:rsidRDefault="00981E88" w:rsidP="00981E88">
      <w:pPr>
        <w:numPr>
          <w:ilvl w:val="0"/>
          <w:numId w:val="14"/>
        </w:numPr>
        <w:spacing w:line="276" w:lineRule="auto"/>
        <w:jc w:val="both"/>
        <w:rPr>
          <w:lang w:val="bs-Latn-BA"/>
        </w:rPr>
      </w:pPr>
      <w:r w:rsidRPr="00981E88">
        <w:rPr>
          <w:lang w:val="bs-Latn-BA"/>
        </w:rPr>
        <w:t xml:space="preserve">dr. sci. Selma </w:t>
      </w:r>
      <w:proofErr w:type="spellStart"/>
      <w:r w:rsidRPr="00981E88">
        <w:rPr>
          <w:lang w:val="bs-Latn-BA"/>
        </w:rPr>
        <w:t>Rizvić</w:t>
      </w:r>
      <w:proofErr w:type="spellEnd"/>
      <w:r w:rsidRPr="00981E88">
        <w:rPr>
          <w:lang w:val="bs-Latn-BA"/>
        </w:rPr>
        <w:t>, redovna profesorica Univerziteta u Sarajevu, naučna oblast „Računarstvo i informatika“ – mentorica i članica Komisije;</w:t>
      </w:r>
    </w:p>
    <w:p w14:paraId="2E5C4D1B" w14:textId="431159D9" w:rsidR="00981E88" w:rsidRPr="00981E88" w:rsidRDefault="00981E88" w:rsidP="00981E88">
      <w:pPr>
        <w:numPr>
          <w:ilvl w:val="0"/>
          <w:numId w:val="14"/>
        </w:numPr>
        <w:spacing w:line="276" w:lineRule="auto"/>
        <w:jc w:val="both"/>
        <w:rPr>
          <w:b/>
          <w:bCs/>
          <w:lang w:val="bs-Latn-BA"/>
        </w:rPr>
      </w:pPr>
      <w:r w:rsidRPr="00981E88">
        <w:rPr>
          <w:lang w:val="bs-Latn-BA"/>
        </w:rPr>
        <w:t xml:space="preserve">dr. sci. Razija </w:t>
      </w:r>
      <w:proofErr w:type="spellStart"/>
      <w:r w:rsidRPr="00981E88">
        <w:rPr>
          <w:lang w:val="bs-Latn-BA"/>
        </w:rPr>
        <w:t>Turčinhodžić</w:t>
      </w:r>
      <w:proofErr w:type="spellEnd"/>
      <w:r w:rsidRPr="00981E88">
        <w:rPr>
          <w:lang w:val="bs-Latn-BA"/>
        </w:rPr>
        <w:t xml:space="preserve"> </w:t>
      </w:r>
      <w:proofErr w:type="spellStart"/>
      <w:r w:rsidRPr="00981E88">
        <w:rPr>
          <w:lang w:val="bs-Latn-BA"/>
        </w:rPr>
        <w:t>Mulahasanović</w:t>
      </w:r>
      <w:proofErr w:type="spellEnd"/>
      <w:r w:rsidRPr="00981E88">
        <w:rPr>
          <w:lang w:val="bs-Latn-BA"/>
        </w:rPr>
        <w:t xml:space="preserve">, vanredna profesorica Univerziteta u Sarajevu, naučna oblast „Računarstvo i informatika“ – članica Komisije. </w:t>
      </w:r>
    </w:p>
    <w:p w14:paraId="72FD57EE" w14:textId="77777777" w:rsidR="00981E88" w:rsidRDefault="00981E88" w:rsidP="00981E88">
      <w:pPr>
        <w:spacing w:line="276" w:lineRule="auto"/>
        <w:rPr>
          <w:b/>
          <w:bCs/>
          <w:lang w:val="bs-Latn-BA"/>
        </w:rPr>
      </w:pPr>
    </w:p>
    <w:p w14:paraId="2EA7D200" w14:textId="77777777" w:rsidR="00981E88" w:rsidRPr="00981E88" w:rsidRDefault="00981E88" w:rsidP="00981E88">
      <w:pPr>
        <w:spacing w:line="276" w:lineRule="auto"/>
        <w:rPr>
          <w:b/>
          <w:bCs/>
          <w:lang w:val="bs-Latn-BA"/>
        </w:rPr>
      </w:pPr>
    </w:p>
    <w:p w14:paraId="0C8ECDED" w14:textId="589A3125" w:rsidR="00981E88" w:rsidRPr="00981E88" w:rsidRDefault="00981E88" w:rsidP="00981E88">
      <w:pPr>
        <w:spacing w:line="276" w:lineRule="auto"/>
        <w:rPr>
          <w:lang w:val="bs-Latn-BA"/>
        </w:rPr>
      </w:pPr>
      <w:r w:rsidRPr="00981E88">
        <w:rPr>
          <w:lang w:val="bs-Latn-BA"/>
        </w:rPr>
        <w:t>Javna odbrana doktorske disertacije je otvorena za javnost.</w:t>
      </w:r>
    </w:p>
    <w:p w14:paraId="0A8ABFA3" w14:textId="77777777" w:rsidR="00981E88" w:rsidRPr="00981E88" w:rsidRDefault="00981E88" w:rsidP="00981E88">
      <w:pPr>
        <w:spacing w:line="276" w:lineRule="auto"/>
        <w:rPr>
          <w:lang w:val="bs-Latn-BA"/>
        </w:rPr>
      </w:pPr>
    </w:p>
    <w:p w14:paraId="5D7EB046" w14:textId="07E6820C" w:rsidR="00981E88" w:rsidRPr="00981E88" w:rsidRDefault="00981E88" w:rsidP="00981E88">
      <w:pPr>
        <w:spacing w:line="276" w:lineRule="auto"/>
        <w:rPr>
          <w:lang w:val="bs-Latn-BA"/>
        </w:rPr>
      </w:pPr>
    </w:p>
    <w:p w14:paraId="075580EE" w14:textId="77777777" w:rsidR="000E5E3B" w:rsidRPr="00981E88" w:rsidRDefault="000E5E3B" w:rsidP="00981E88">
      <w:pPr>
        <w:spacing w:line="276" w:lineRule="auto"/>
        <w:jc w:val="both"/>
        <w:rPr>
          <w:sz w:val="20"/>
          <w:szCs w:val="20"/>
          <w:lang w:val="bs-Latn-BA"/>
        </w:rPr>
      </w:pPr>
    </w:p>
    <w:sectPr w:rsidR="000E5E3B" w:rsidRPr="00981E88" w:rsidSect="00C85E10">
      <w:footerReference w:type="default" r:id="rId9"/>
      <w:pgSz w:w="11907" w:h="16840" w:code="9"/>
      <w:pgMar w:top="810" w:right="1304" w:bottom="340" w:left="1361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528AF" w14:textId="77777777" w:rsidR="000A0658" w:rsidRDefault="000A0658">
      <w:r>
        <w:separator/>
      </w:r>
    </w:p>
  </w:endnote>
  <w:endnote w:type="continuationSeparator" w:id="0">
    <w:p w14:paraId="07C89FD3" w14:textId="77777777" w:rsidR="000A0658" w:rsidRDefault="000A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7680C" w14:textId="77777777" w:rsidR="002D3E3A" w:rsidRPr="002D3E3A" w:rsidRDefault="002D3E3A" w:rsidP="002D3E3A">
    <w:pPr>
      <w:tabs>
        <w:tab w:val="center" w:pos="4513"/>
        <w:tab w:val="right" w:pos="9026"/>
      </w:tabs>
      <w:jc w:val="center"/>
      <w:rPr>
        <w:rFonts w:eastAsia="Calibri"/>
        <w:color w:val="2F5496"/>
        <w:sz w:val="20"/>
        <w:szCs w:val="20"/>
        <w:lang w:val="en-US"/>
      </w:rPr>
    </w:pPr>
    <w:proofErr w:type="spellStart"/>
    <w:r w:rsidRPr="002D3E3A">
      <w:rPr>
        <w:rFonts w:eastAsia="Calibri"/>
        <w:color w:val="2F5496"/>
        <w:sz w:val="20"/>
        <w:szCs w:val="20"/>
        <w:lang w:val="en-US"/>
      </w:rPr>
      <w:t>Univerzitet</w:t>
    </w:r>
    <w:proofErr w:type="spellEnd"/>
    <w:r w:rsidRPr="002D3E3A">
      <w:rPr>
        <w:rFonts w:eastAsia="Calibri"/>
        <w:color w:val="2F5496"/>
        <w:sz w:val="20"/>
        <w:szCs w:val="20"/>
        <w:lang w:val="en-US"/>
      </w:rPr>
      <w:t xml:space="preserve"> u </w:t>
    </w:r>
    <w:proofErr w:type="spellStart"/>
    <w:r w:rsidRPr="002D3E3A">
      <w:rPr>
        <w:rFonts w:eastAsia="Calibri"/>
        <w:color w:val="2F5496"/>
        <w:sz w:val="20"/>
        <w:szCs w:val="20"/>
        <w:lang w:val="en-US"/>
      </w:rPr>
      <w:t>Sarajevu</w:t>
    </w:r>
    <w:proofErr w:type="spellEnd"/>
    <w:r w:rsidRPr="002D3E3A">
      <w:rPr>
        <w:rFonts w:eastAsia="Calibri"/>
        <w:color w:val="2F5496"/>
        <w:sz w:val="20"/>
        <w:szCs w:val="20"/>
        <w:lang w:val="en-US"/>
      </w:rPr>
      <w:t xml:space="preserve"> – </w:t>
    </w:r>
    <w:proofErr w:type="spellStart"/>
    <w:r w:rsidRPr="002D3E3A">
      <w:rPr>
        <w:rFonts w:eastAsia="Calibri"/>
        <w:color w:val="2F5496"/>
        <w:sz w:val="20"/>
        <w:szCs w:val="20"/>
        <w:lang w:val="en-US"/>
      </w:rPr>
      <w:t>Obala</w:t>
    </w:r>
    <w:proofErr w:type="spellEnd"/>
    <w:r w:rsidRPr="002D3E3A">
      <w:rPr>
        <w:rFonts w:eastAsia="Calibri"/>
        <w:color w:val="2F5496"/>
        <w:sz w:val="20"/>
        <w:szCs w:val="20"/>
        <w:lang w:val="en-US"/>
      </w:rPr>
      <w:t xml:space="preserve"> Kulina </w:t>
    </w:r>
    <w:proofErr w:type="spellStart"/>
    <w:r w:rsidRPr="002D3E3A">
      <w:rPr>
        <w:rFonts w:eastAsia="Calibri"/>
        <w:color w:val="2F5496"/>
        <w:sz w:val="20"/>
        <w:szCs w:val="20"/>
        <w:lang w:val="en-US"/>
      </w:rPr>
      <w:t>bana</w:t>
    </w:r>
    <w:proofErr w:type="spellEnd"/>
    <w:r w:rsidRPr="002D3E3A">
      <w:rPr>
        <w:rFonts w:eastAsia="Calibri"/>
        <w:color w:val="2F5496"/>
        <w:sz w:val="20"/>
        <w:szCs w:val="20"/>
        <w:lang w:val="en-US"/>
      </w:rPr>
      <w:t xml:space="preserve"> 7/II, 71000 Sarajevo – Bosna i Hercegovina</w:t>
    </w:r>
  </w:p>
  <w:p w14:paraId="20CF57DF" w14:textId="77777777" w:rsidR="002D3E3A" w:rsidRPr="002D3E3A" w:rsidRDefault="002D3E3A" w:rsidP="002D3E3A">
    <w:pPr>
      <w:tabs>
        <w:tab w:val="center" w:pos="4513"/>
        <w:tab w:val="right" w:pos="9026"/>
      </w:tabs>
      <w:jc w:val="center"/>
      <w:rPr>
        <w:rFonts w:eastAsia="Calibri"/>
        <w:color w:val="2F5496"/>
        <w:sz w:val="20"/>
        <w:szCs w:val="20"/>
        <w:lang w:val="en-US"/>
      </w:rPr>
    </w:pPr>
    <w:proofErr w:type="spellStart"/>
    <w:r w:rsidRPr="002D3E3A">
      <w:rPr>
        <w:rFonts w:eastAsia="Calibri"/>
        <w:color w:val="2F5496"/>
        <w:sz w:val="20"/>
        <w:szCs w:val="20"/>
        <w:lang w:val="en-US"/>
      </w:rPr>
      <w:t>Telefon</w:t>
    </w:r>
    <w:proofErr w:type="spellEnd"/>
    <w:r w:rsidRPr="002D3E3A">
      <w:rPr>
        <w:rFonts w:eastAsia="Calibri"/>
        <w:color w:val="2F5496"/>
        <w:sz w:val="20"/>
        <w:szCs w:val="20"/>
        <w:lang w:val="en-US"/>
      </w:rPr>
      <w:t>: ++387(33)226-378; ++387(33)668-250</w:t>
    </w:r>
  </w:p>
  <w:p w14:paraId="4CD0977B" w14:textId="4D6AD2BD" w:rsidR="00913F25" w:rsidRPr="000E7156" w:rsidRDefault="002D3E3A" w:rsidP="002D3E3A">
    <w:pPr>
      <w:pStyle w:val="Footer"/>
      <w:tabs>
        <w:tab w:val="left" w:pos="3194"/>
      </w:tabs>
      <w:jc w:val="center"/>
      <w:rPr>
        <w:b/>
        <w:sz w:val="18"/>
        <w:szCs w:val="20"/>
        <w:u w:val="single"/>
      </w:rPr>
    </w:pPr>
    <w:r w:rsidRPr="002D3E3A">
      <w:rPr>
        <w:rFonts w:eastAsia="Calibri"/>
        <w:color w:val="2F5496"/>
        <w:sz w:val="20"/>
        <w:szCs w:val="20"/>
      </w:rPr>
      <w:t xml:space="preserve">www.unsa.ba </w:t>
    </w:r>
    <w:r w:rsidRPr="002D3E3A">
      <w:rPr>
        <w:rFonts w:eastAsia="Calibri"/>
        <w:color w:val="2F5496"/>
        <w:sz w:val="20"/>
        <w:szCs w:val="20"/>
        <w:lang w:val="hr-HR"/>
      </w:rPr>
      <w:t xml:space="preserve">/ </w:t>
    </w:r>
    <w:r w:rsidRPr="002D3E3A">
      <w:rPr>
        <w:rFonts w:eastAsia="Calibri"/>
        <w:color w:val="2F5496"/>
        <w:sz w:val="20"/>
        <w:szCs w:val="20"/>
      </w:rPr>
      <w:t>email: javnost@unsa.ba</w:t>
    </w:r>
    <w:r w:rsidR="00913F25" w:rsidRPr="000E7156">
      <w:rPr>
        <w:b/>
        <w:sz w:val="18"/>
        <w:szCs w:val="20"/>
        <w:u w:val="singl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6110" w14:textId="77777777" w:rsidR="000A0658" w:rsidRDefault="000A0658">
      <w:r>
        <w:separator/>
      </w:r>
    </w:p>
  </w:footnote>
  <w:footnote w:type="continuationSeparator" w:id="0">
    <w:p w14:paraId="607687FA" w14:textId="77777777" w:rsidR="000A0658" w:rsidRDefault="000A0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F78"/>
    <w:multiLevelType w:val="multilevel"/>
    <w:tmpl w:val="DEEEF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57AAE"/>
    <w:multiLevelType w:val="hybridMultilevel"/>
    <w:tmpl w:val="97984DD0"/>
    <w:lvl w:ilvl="0" w:tplc="C42C4618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345A23"/>
    <w:multiLevelType w:val="hybridMultilevel"/>
    <w:tmpl w:val="4FE68A80"/>
    <w:lvl w:ilvl="0" w:tplc="24DC8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80455"/>
    <w:multiLevelType w:val="hybridMultilevel"/>
    <w:tmpl w:val="9D729554"/>
    <w:lvl w:ilvl="0" w:tplc="C42C46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94BE0"/>
    <w:multiLevelType w:val="multilevel"/>
    <w:tmpl w:val="A48E6A22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D9353C"/>
    <w:multiLevelType w:val="multilevel"/>
    <w:tmpl w:val="1444E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DF6CC6"/>
    <w:multiLevelType w:val="hybridMultilevel"/>
    <w:tmpl w:val="75A0D828"/>
    <w:lvl w:ilvl="0" w:tplc="24DC855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BA1A2D"/>
    <w:multiLevelType w:val="multilevel"/>
    <w:tmpl w:val="EA380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460218"/>
    <w:multiLevelType w:val="hybridMultilevel"/>
    <w:tmpl w:val="1A70C1E6"/>
    <w:lvl w:ilvl="0" w:tplc="C42C46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073DE"/>
    <w:multiLevelType w:val="hybridMultilevel"/>
    <w:tmpl w:val="B688FFC8"/>
    <w:lvl w:ilvl="0" w:tplc="C42C46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06B20"/>
    <w:multiLevelType w:val="hybridMultilevel"/>
    <w:tmpl w:val="E124AF44"/>
    <w:lvl w:ilvl="0" w:tplc="C42C4618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D3807"/>
    <w:multiLevelType w:val="multilevel"/>
    <w:tmpl w:val="6A581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C85ABF"/>
    <w:multiLevelType w:val="hybridMultilevel"/>
    <w:tmpl w:val="7E56195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2464E6"/>
    <w:multiLevelType w:val="multilevel"/>
    <w:tmpl w:val="229C4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577541">
    <w:abstractNumId w:val="7"/>
  </w:num>
  <w:num w:numId="2" w16cid:durableId="1179350980">
    <w:abstractNumId w:val="13"/>
  </w:num>
  <w:num w:numId="3" w16cid:durableId="826942703">
    <w:abstractNumId w:val="11"/>
  </w:num>
  <w:num w:numId="4" w16cid:durableId="655113972">
    <w:abstractNumId w:val="6"/>
  </w:num>
  <w:num w:numId="5" w16cid:durableId="1146121123">
    <w:abstractNumId w:val="2"/>
  </w:num>
  <w:num w:numId="6" w16cid:durableId="1500610524">
    <w:abstractNumId w:val="1"/>
  </w:num>
  <w:num w:numId="7" w16cid:durableId="639116394">
    <w:abstractNumId w:val="12"/>
  </w:num>
  <w:num w:numId="8" w16cid:durableId="238634944">
    <w:abstractNumId w:val="9"/>
  </w:num>
  <w:num w:numId="9" w16cid:durableId="977145708">
    <w:abstractNumId w:val="10"/>
  </w:num>
  <w:num w:numId="10" w16cid:durableId="626859281">
    <w:abstractNumId w:val="8"/>
  </w:num>
  <w:num w:numId="11" w16cid:durableId="1601377091">
    <w:abstractNumId w:val="3"/>
  </w:num>
  <w:num w:numId="12" w16cid:durableId="2053727459">
    <w:abstractNumId w:val="5"/>
  </w:num>
  <w:num w:numId="13" w16cid:durableId="45566245">
    <w:abstractNumId w:val="4"/>
  </w:num>
  <w:num w:numId="14" w16cid:durableId="45032588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CC"/>
    <w:rsid w:val="00002E3F"/>
    <w:rsid w:val="00003FA3"/>
    <w:rsid w:val="00006D63"/>
    <w:rsid w:val="00013D07"/>
    <w:rsid w:val="00021F25"/>
    <w:rsid w:val="00022B98"/>
    <w:rsid w:val="00023485"/>
    <w:rsid w:val="000259BA"/>
    <w:rsid w:val="0003102F"/>
    <w:rsid w:val="00035D0B"/>
    <w:rsid w:val="00036A66"/>
    <w:rsid w:val="00037526"/>
    <w:rsid w:val="0004074C"/>
    <w:rsid w:val="000422AB"/>
    <w:rsid w:val="0004282B"/>
    <w:rsid w:val="00042E59"/>
    <w:rsid w:val="00043209"/>
    <w:rsid w:val="00045A45"/>
    <w:rsid w:val="00047378"/>
    <w:rsid w:val="000501E7"/>
    <w:rsid w:val="00056E5E"/>
    <w:rsid w:val="00062F20"/>
    <w:rsid w:val="00066849"/>
    <w:rsid w:val="00070E39"/>
    <w:rsid w:val="00071A4A"/>
    <w:rsid w:val="00073960"/>
    <w:rsid w:val="000748FC"/>
    <w:rsid w:val="00085272"/>
    <w:rsid w:val="00087279"/>
    <w:rsid w:val="000877A9"/>
    <w:rsid w:val="00092EA0"/>
    <w:rsid w:val="000953AC"/>
    <w:rsid w:val="00097DDF"/>
    <w:rsid w:val="000A0658"/>
    <w:rsid w:val="000A101A"/>
    <w:rsid w:val="000A259A"/>
    <w:rsid w:val="000A41EE"/>
    <w:rsid w:val="000A74EB"/>
    <w:rsid w:val="000A7BB4"/>
    <w:rsid w:val="000B2D87"/>
    <w:rsid w:val="000B6A7E"/>
    <w:rsid w:val="000C34B1"/>
    <w:rsid w:val="000C3678"/>
    <w:rsid w:val="000C41AC"/>
    <w:rsid w:val="000C4DD9"/>
    <w:rsid w:val="000C7845"/>
    <w:rsid w:val="000D0F1C"/>
    <w:rsid w:val="000D3FF4"/>
    <w:rsid w:val="000D525A"/>
    <w:rsid w:val="000D5314"/>
    <w:rsid w:val="000D5A57"/>
    <w:rsid w:val="000D5ACB"/>
    <w:rsid w:val="000D6191"/>
    <w:rsid w:val="000E2BC1"/>
    <w:rsid w:val="000E2EAD"/>
    <w:rsid w:val="000E5E3B"/>
    <w:rsid w:val="000E656E"/>
    <w:rsid w:val="000F21A2"/>
    <w:rsid w:val="000F77BC"/>
    <w:rsid w:val="000F7ACC"/>
    <w:rsid w:val="000F7BF3"/>
    <w:rsid w:val="00104A50"/>
    <w:rsid w:val="00104D6C"/>
    <w:rsid w:val="00106C56"/>
    <w:rsid w:val="00121736"/>
    <w:rsid w:val="00122508"/>
    <w:rsid w:val="001228F1"/>
    <w:rsid w:val="001249F2"/>
    <w:rsid w:val="00125D2B"/>
    <w:rsid w:val="00127DA5"/>
    <w:rsid w:val="00133443"/>
    <w:rsid w:val="001354D7"/>
    <w:rsid w:val="00135AD3"/>
    <w:rsid w:val="001363B8"/>
    <w:rsid w:val="00137E27"/>
    <w:rsid w:val="00140EA6"/>
    <w:rsid w:val="00141C7D"/>
    <w:rsid w:val="00145FDF"/>
    <w:rsid w:val="00152289"/>
    <w:rsid w:val="001530D3"/>
    <w:rsid w:val="00153315"/>
    <w:rsid w:val="001539DD"/>
    <w:rsid w:val="00155CDB"/>
    <w:rsid w:val="00156612"/>
    <w:rsid w:val="001574EA"/>
    <w:rsid w:val="001625E6"/>
    <w:rsid w:val="00163997"/>
    <w:rsid w:val="00166E33"/>
    <w:rsid w:val="001702FA"/>
    <w:rsid w:val="00170D15"/>
    <w:rsid w:val="00172B55"/>
    <w:rsid w:val="00173A1F"/>
    <w:rsid w:val="001804D2"/>
    <w:rsid w:val="001814DB"/>
    <w:rsid w:val="00184332"/>
    <w:rsid w:val="00184B07"/>
    <w:rsid w:val="0018649A"/>
    <w:rsid w:val="001871CA"/>
    <w:rsid w:val="00187B50"/>
    <w:rsid w:val="00195B61"/>
    <w:rsid w:val="001A1494"/>
    <w:rsid w:val="001A3430"/>
    <w:rsid w:val="001A644F"/>
    <w:rsid w:val="001A6B3C"/>
    <w:rsid w:val="001A6F76"/>
    <w:rsid w:val="001A7490"/>
    <w:rsid w:val="001B081F"/>
    <w:rsid w:val="001B0847"/>
    <w:rsid w:val="001B0D38"/>
    <w:rsid w:val="001B193A"/>
    <w:rsid w:val="001B498F"/>
    <w:rsid w:val="001C12C5"/>
    <w:rsid w:val="001C2E5E"/>
    <w:rsid w:val="001C3AD5"/>
    <w:rsid w:val="001C5797"/>
    <w:rsid w:val="001C6856"/>
    <w:rsid w:val="001D04DE"/>
    <w:rsid w:val="001D1D79"/>
    <w:rsid w:val="001D2D1B"/>
    <w:rsid w:val="001D4F96"/>
    <w:rsid w:val="001E1008"/>
    <w:rsid w:val="001E26BF"/>
    <w:rsid w:val="001E3756"/>
    <w:rsid w:val="001E7637"/>
    <w:rsid w:val="001E7AC5"/>
    <w:rsid w:val="001F0A5C"/>
    <w:rsid w:val="001F0DE2"/>
    <w:rsid w:val="001F17CF"/>
    <w:rsid w:val="001F20B5"/>
    <w:rsid w:val="001F2BE7"/>
    <w:rsid w:val="001F2FB4"/>
    <w:rsid w:val="001F4995"/>
    <w:rsid w:val="001F5123"/>
    <w:rsid w:val="00200D44"/>
    <w:rsid w:val="00201B96"/>
    <w:rsid w:val="00202C39"/>
    <w:rsid w:val="00205EA0"/>
    <w:rsid w:val="0020664B"/>
    <w:rsid w:val="0021341F"/>
    <w:rsid w:val="00213890"/>
    <w:rsid w:val="00217153"/>
    <w:rsid w:val="00217A20"/>
    <w:rsid w:val="00217D41"/>
    <w:rsid w:val="00217E4D"/>
    <w:rsid w:val="00220766"/>
    <w:rsid w:val="00223CA2"/>
    <w:rsid w:val="00233641"/>
    <w:rsid w:val="00233879"/>
    <w:rsid w:val="00234358"/>
    <w:rsid w:val="00236E54"/>
    <w:rsid w:val="00237C49"/>
    <w:rsid w:val="0024172B"/>
    <w:rsid w:val="00242E2A"/>
    <w:rsid w:val="002455A3"/>
    <w:rsid w:val="00247174"/>
    <w:rsid w:val="002473D8"/>
    <w:rsid w:val="002529DC"/>
    <w:rsid w:val="00252F3B"/>
    <w:rsid w:val="00253D98"/>
    <w:rsid w:val="00254540"/>
    <w:rsid w:val="00255369"/>
    <w:rsid w:val="002659EB"/>
    <w:rsid w:val="002668EC"/>
    <w:rsid w:val="00276061"/>
    <w:rsid w:val="00283125"/>
    <w:rsid w:val="00285111"/>
    <w:rsid w:val="0028694B"/>
    <w:rsid w:val="00294FC8"/>
    <w:rsid w:val="00296C0E"/>
    <w:rsid w:val="002973F1"/>
    <w:rsid w:val="002A72D5"/>
    <w:rsid w:val="002A7526"/>
    <w:rsid w:val="002B0190"/>
    <w:rsid w:val="002B324A"/>
    <w:rsid w:val="002B6A96"/>
    <w:rsid w:val="002C11B2"/>
    <w:rsid w:val="002C2906"/>
    <w:rsid w:val="002C5E6A"/>
    <w:rsid w:val="002C5EBF"/>
    <w:rsid w:val="002D21E5"/>
    <w:rsid w:val="002D3E3A"/>
    <w:rsid w:val="002D5471"/>
    <w:rsid w:val="002E02F4"/>
    <w:rsid w:val="002E03D0"/>
    <w:rsid w:val="002E0A5F"/>
    <w:rsid w:val="002E491F"/>
    <w:rsid w:val="002E5932"/>
    <w:rsid w:val="002E688C"/>
    <w:rsid w:val="002F1AE2"/>
    <w:rsid w:val="002F2EA5"/>
    <w:rsid w:val="002F3922"/>
    <w:rsid w:val="002F76A7"/>
    <w:rsid w:val="00300305"/>
    <w:rsid w:val="00300BEF"/>
    <w:rsid w:val="003028B7"/>
    <w:rsid w:val="0030510F"/>
    <w:rsid w:val="00305C81"/>
    <w:rsid w:val="003061F4"/>
    <w:rsid w:val="00306300"/>
    <w:rsid w:val="00315816"/>
    <w:rsid w:val="00321068"/>
    <w:rsid w:val="003238DB"/>
    <w:rsid w:val="0032594F"/>
    <w:rsid w:val="003259B6"/>
    <w:rsid w:val="00325F05"/>
    <w:rsid w:val="00327FED"/>
    <w:rsid w:val="00332EBE"/>
    <w:rsid w:val="003358CB"/>
    <w:rsid w:val="003369FA"/>
    <w:rsid w:val="003373A5"/>
    <w:rsid w:val="003378F2"/>
    <w:rsid w:val="00337C7D"/>
    <w:rsid w:val="00342F0E"/>
    <w:rsid w:val="00343955"/>
    <w:rsid w:val="00343F8D"/>
    <w:rsid w:val="0035229D"/>
    <w:rsid w:val="003523C9"/>
    <w:rsid w:val="003577C4"/>
    <w:rsid w:val="00357B8D"/>
    <w:rsid w:val="00361645"/>
    <w:rsid w:val="0036231C"/>
    <w:rsid w:val="00363E73"/>
    <w:rsid w:val="00373279"/>
    <w:rsid w:val="003739D1"/>
    <w:rsid w:val="00380595"/>
    <w:rsid w:val="00382349"/>
    <w:rsid w:val="003846E0"/>
    <w:rsid w:val="0038647A"/>
    <w:rsid w:val="00387601"/>
    <w:rsid w:val="00395561"/>
    <w:rsid w:val="003B0CCD"/>
    <w:rsid w:val="003B323D"/>
    <w:rsid w:val="003B3734"/>
    <w:rsid w:val="003B3A95"/>
    <w:rsid w:val="003B44E0"/>
    <w:rsid w:val="003B7584"/>
    <w:rsid w:val="003C02AF"/>
    <w:rsid w:val="003C2C58"/>
    <w:rsid w:val="003C35C6"/>
    <w:rsid w:val="003C63C5"/>
    <w:rsid w:val="003D1F8D"/>
    <w:rsid w:val="003D3239"/>
    <w:rsid w:val="003D5DA6"/>
    <w:rsid w:val="003D6793"/>
    <w:rsid w:val="003E1AAA"/>
    <w:rsid w:val="003E1F2F"/>
    <w:rsid w:val="003E2775"/>
    <w:rsid w:val="003E46D3"/>
    <w:rsid w:val="003F0C43"/>
    <w:rsid w:val="003F2199"/>
    <w:rsid w:val="003F5912"/>
    <w:rsid w:val="003F5BAC"/>
    <w:rsid w:val="00402CBD"/>
    <w:rsid w:val="00403723"/>
    <w:rsid w:val="00405FFA"/>
    <w:rsid w:val="0041375B"/>
    <w:rsid w:val="00413F5A"/>
    <w:rsid w:val="004146BA"/>
    <w:rsid w:val="004220CF"/>
    <w:rsid w:val="00422457"/>
    <w:rsid w:val="0042455A"/>
    <w:rsid w:val="00426FCD"/>
    <w:rsid w:val="0043170A"/>
    <w:rsid w:val="00432507"/>
    <w:rsid w:val="00433EEA"/>
    <w:rsid w:val="00442251"/>
    <w:rsid w:val="00443D88"/>
    <w:rsid w:val="00445B15"/>
    <w:rsid w:val="00445BF7"/>
    <w:rsid w:val="004512AB"/>
    <w:rsid w:val="004523DE"/>
    <w:rsid w:val="0045395C"/>
    <w:rsid w:val="0045433B"/>
    <w:rsid w:val="00457058"/>
    <w:rsid w:val="00457901"/>
    <w:rsid w:val="00463C8C"/>
    <w:rsid w:val="004662F4"/>
    <w:rsid w:val="00470959"/>
    <w:rsid w:val="00471C78"/>
    <w:rsid w:val="00476FA5"/>
    <w:rsid w:val="004828B4"/>
    <w:rsid w:val="004869B0"/>
    <w:rsid w:val="00487855"/>
    <w:rsid w:val="004913E7"/>
    <w:rsid w:val="004927FA"/>
    <w:rsid w:val="004A0BED"/>
    <w:rsid w:val="004A543F"/>
    <w:rsid w:val="004A54E3"/>
    <w:rsid w:val="004A5E6D"/>
    <w:rsid w:val="004B139B"/>
    <w:rsid w:val="004B158F"/>
    <w:rsid w:val="004B4B5C"/>
    <w:rsid w:val="004B797D"/>
    <w:rsid w:val="004C2BEE"/>
    <w:rsid w:val="004C5B1D"/>
    <w:rsid w:val="004D0FC3"/>
    <w:rsid w:val="004D58E7"/>
    <w:rsid w:val="004E07E3"/>
    <w:rsid w:val="004E1C25"/>
    <w:rsid w:val="004E2A20"/>
    <w:rsid w:val="004E6384"/>
    <w:rsid w:val="004E76EC"/>
    <w:rsid w:val="004E7EA2"/>
    <w:rsid w:val="004F0D61"/>
    <w:rsid w:val="004F3544"/>
    <w:rsid w:val="004F5723"/>
    <w:rsid w:val="004F6067"/>
    <w:rsid w:val="00500E1F"/>
    <w:rsid w:val="00501102"/>
    <w:rsid w:val="00502712"/>
    <w:rsid w:val="0050546F"/>
    <w:rsid w:val="00506151"/>
    <w:rsid w:val="00506D37"/>
    <w:rsid w:val="00511295"/>
    <w:rsid w:val="00511B37"/>
    <w:rsid w:val="00512B0F"/>
    <w:rsid w:val="005142E5"/>
    <w:rsid w:val="005146A9"/>
    <w:rsid w:val="00517EE4"/>
    <w:rsid w:val="00520893"/>
    <w:rsid w:val="005241FE"/>
    <w:rsid w:val="00532AA4"/>
    <w:rsid w:val="00540A5B"/>
    <w:rsid w:val="00542C49"/>
    <w:rsid w:val="005438FA"/>
    <w:rsid w:val="005522C8"/>
    <w:rsid w:val="00553D6D"/>
    <w:rsid w:val="00557B21"/>
    <w:rsid w:val="00562EF4"/>
    <w:rsid w:val="00563B78"/>
    <w:rsid w:val="0056496D"/>
    <w:rsid w:val="005664F3"/>
    <w:rsid w:val="0056720F"/>
    <w:rsid w:val="00571F9B"/>
    <w:rsid w:val="00572E9B"/>
    <w:rsid w:val="005750B2"/>
    <w:rsid w:val="00576D37"/>
    <w:rsid w:val="00576D3B"/>
    <w:rsid w:val="0058075E"/>
    <w:rsid w:val="00580D88"/>
    <w:rsid w:val="0058175C"/>
    <w:rsid w:val="00585AB7"/>
    <w:rsid w:val="0059737D"/>
    <w:rsid w:val="005A0F35"/>
    <w:rsid w:val="005A26EA"/>
    <w:rsid w:val="005A4510"/>
    <w:rsid w:val="005A6519"/>
    <w:rsid w:val="005A6EA8"/>
    <w:rsid w:val="005B0AB4"/>
    <w:rsid w:val="005B2FA4"/>
    <w:rsid w:val="005B5603"/>
    <w:rsid w:val="005C12C6"/>
    <w:rsid w:val="005C4842"/>
    <w:rsid w:val="005C4BE5"/>
    <w:rsid w:val="005D5BA8"/>
    <w:rsid w:val="005D5EF5"/>
    <w:rsid w:val="005D673B"/>
    <w:rsid w:val="005E00F2"/>
    <w:rsid w:val="005E3D53"/>
    <w:rsid w:val="005E4063"/>
    <w:rsid w:val="005E5996"/>
    <w:rsid w:val="005E631E"/>
    <w:rsid w:val="005F16FF"/>
    <w:rsid w:val="005F1B7F"/>
    <w:rsid w:val="005F35DF"/>
    <w:rsid w:val="005F3EC4"/>
    <w:rsid w:val="005F41B6"/>
    <w:rsid w:val="005F568A"/>
    <w:rsid w:val="005F5C7D"/>
    <w:rsid w:val="005F64A9"/>
    <w:rsid w:val="005F6765"/>
    <w:rsid w:val="0060090F"/>
    <w:rsid w:val="00603AA6"/>
    <w:rsid w:val="00604BA6"/>
    <w:rsid w:val="00604C7F"/>
    <w:rsid w:val="006056A9"/>
    <w:rsid w:val="00605D16"/>
    <w:rsid w:val="006126D4"/>
    <w:rsid w:val="0061312B"/>
    <w:rsid w:val="006140ED"/>
    <w:rsid w:val="00616C70"/>
    <w:rsid w:val="00620FFD"/>
    <w:rsid w:val="00622F1A"/>
    <w:rsid w:val="00626DD0"/>
    <w:rsid w:val="0062761C"/>
    <w:rsid w:val="006300C1"/>
    <w:rsid w:val="00630D40"/>
    <w:rsid w:val="00632703"/>
    <w:rsid w:val="00633A5A"/>
    <w:rsid w:val="006350CC"/>
    <w:rsid w:val="00635218"/>
    <w:rsid w:val="00636779"/>
    <w:rsid w:val="00636AC3"/>
    <w:rsid w:val="00640FA8"/>
    <w:rsid w:val="00646C4F"/>
    <w:rsid w:val="0065325E"/>
    <w:rsid w:val="0066080D"/>
    <w:rsid w:val="00660985"/>
    <w:rsid w:val="0066382B"/>
    <w:rsid w:val="00665D76"/>
    <w:rsid w:val="00670AF4"/>
    <w:rsid w:val="00674F40"/>
    <w:rsid w:val="00675A39"/>
    <w:rsid w:val="0068116C"/>
    <w:rsid w:val="00681813"/>
    <w:rsid w:val="00682197"/>
    <w:rsid w:val="00683359"/>
    <w:rsid w:val="006851BA"/>
    <w:rsid w:val="00685DEB"/>
    <w:rsid w:val="006931E1"/>
    <w:rsid w:val="00694221"/>
    <w:rsid w:val="00694E91"/>
    <w:rsid w:val="0069567A"/>
    <w:rsid w:val="00697094"/>
    <w:rsid w:val="00697797"/>
    <w:rsid w:val="00697F85"/>
    <w:rsid w:val="006A0564"/>
    <w:rsid w:val="006A2B82"/>
    <w:rsid w:val="006A327A"/>
    <w:rsid w:val="006A353A"/>
    <w:rsid w:val="006A412B"/>
    <w:rsid w:val="006A5B9A"/>
    <w:rsid w:val="006A7C46"/>
    <w:rsid w:val="006A7C72"/>
    <w:rsid w:val="006B03BA"/>
    <w:rsid w:val="006B0662"/>
    <w:rsid w:val="006B0FC5"/>
    <w:rsid w:val="006B52B5"/>
    <w:rsid w:val="006B695E"/>
    <w:rsid w:val="006B7058"/>
    <w:rsid w:val="006C097C"/>
    <w:rsid w:val="006D11C2"/>
    <w:rsid w:val="006D1A47"/>
    <w:rsid w:val="006D41FD"/>
    <w:rsid w:val="006D48DC"/>
    <w:rsid w:val="006D7159"/>
    <w:rsid w:val="006D74BB"/>
    <w:rsid w:val="006D7DBD"/>
    <w:rsid w:val="006E09C4"/>
    <w:rsid w:val="006E33C2"/>
    <w:rsid w:val="006E4F3C"/>
    <w:rsid w:val="006F0DC8"/>
    <w:rsid w:val="006F0ED3"/>
    <w:rsid w:val="006F115A"/>
    <w:rsid w:val="006F3C52"/>
    <w:rsid w:val="006F41F6"/>
    <w:rsid w:val="006F787A"/>
    <w:rsid w:val="00700544"/>
    <w:rsid w:val="0070102F"/>
    <w:rsid w:val="0070142F"/>
    <w:rsid w:val="007026B2"/>
    <w:rsid w:val="007041D6"/>
    <w:rsid w:val="007057C0"/>
    <w:rsid w:val="00705B54"/>
    <w:rsid w:val="007101F0"/>
    <w:rsid w:val="00713155"/>
    <w:rsid w:val="007144CE"/>
    <w:rsid w:val="007159BE"/>
    <w:rsid w:val="0071680A"/>
    <w:rsid w:val="00717C0E"/>
    <w:rsid w:val="00724CD9"/>
    <w:rsid w:val="00727C78"/>
    <w:rsid w:val="0073019E"/>
    <w:rsid w:val="00732D11"/>
    <w:rsid w:val="00734761"/>
    <w:rsid w:val="007362BA"/>
    <w:rsid w:val="007363FB"/>
    <w:rsid w:val="0073658F"/>
    <w:rsid w:val="00742058"/>
    <w:rsid w:val="00742822"/>
    <w:rsid w:val="00742D4F"/>
    <w:rsid w:val="00742FFB"/>
    <w:rsid w:val="00745B0C"/>
    <w:rsid w:val="007500E2"/>
    <w:rsid w:val="00754307"/>
    <w:rsid w:val="0075742B"/>
    <w:rsid w:val="00757D23"/>
    <w:rsid w:val="007626CF"/>
    <w:rsid w:val="00771B5B"/>
    <w:rsid w:val="007875F5"/>
    <w:rsid w:val="0079105E"/>
    <w:rsid w:val="00791A00"/>
    <w:rsid w:val="00793A52"/>
    <w:rsid w:val="007967E4"/>
    <w:rsid w:val="007B226A"/>
    <w:rsid w:val="007B25A7"/>
    <w:rsid w:val="007B6034"/>
    <w:rsid w:val="007B6D17"/>
    <w:rsid w:val="007C1108"/>
    <w:rsid w:val="007C1348"/>
    <w:rsid w:val="007C20AC"/>
    <w:rsid w:val="007C23EB"/>
    <w:rsid w:val="007C39D6"/>
    <w:rsid w:val="007C3E9F"/>
    <w:rsid w:val="007C4701"/>
    <w:rsid w:val="007C696B"/>
    <w:rsid w:val="007D4B5D"/>
    <w:rsid w:val="007D4EB1"/>
    <w:rsid w:val="007D4F6E"/>
    <w:rsid w:val="007E207D"/>
    <w:rsid w:val="007E5CF5"/>
    <w:rsid w:val="007F045B"/>
    <w:rsid w:val="007F0FA1"/>
    <w:rsid w:val="007F122A"/>
    <w:rsid w:val="007F17AC"/>
    <w:rsid w:val="007F1A1E"/>
    <w:rsid w:val="007F344B"/>
    <w:rsid w:val="007F538D"/>
    <w:rsid w:val="007F7737"/>
    <w:rsid w:val="008045A2"/>
    <w:rsid w:val="00807A49"/>
    <w:rsid w:val="00810813"/>
    <w:rsid w:val="00811234"/>
    <w:rsid w:val="00811CCE"/>
    <w:rsid w:val="00811F2E"/>
    <w:rsid w:val="00812837"/>
    <w:rsid w:val="00816A8F"/>
    <w:rsid w:val="0081750F"/>
    <w:rsid w:val="0082001C"/>
    <w:rsid w:val="0082247A"/>
    <w:rsid w:val="00822DBF"/>
    <w:rsid w:val="008231D8"/>
    <w:rsid w:val="00825D08"/>
    <w:rsid w:val="00832F8D"/>
    <w:rsid w:val="00833DD0"/>
    <w:rsid w:val="0083414A"/>
    <w:rsid w:val="00834306"/>
    <w:rsid w:val="00836815"/>
    <w:rsid w:val="008406DD"/>
    <w:rsid w:val="00841342"/>
    <w:rsid w:val="00845BCE"/>
    <w:rsid w:val="00850818"/>
    <w:rsid w:val="008734B1"/>
    <w:rsid w:val="00873A0B"/>
    <w:rsid w:val="00874D3B"/>
    <w:rsid w:val="00880E73"/>
    <w:rsid w:val="00880EC0"/>
    <w:rsid w:val="00881295"/>
    <w:rsid w:val="00881B94"/>
    <w:rsid w:val="00883E51"/>
    <w:rsid w:val="008858F7"/>
    <w:rsid w:val="008874AD"/>
    <w:rsid w:val="0089174A"/>
    <w:rsid w:val="00896BF5"/>
    <w:rsid w:val="008A031E"/>
    <w:rsid w:val="008A4E08"/>
    <w:rsid w:val="008A6E3D"/>
    <w:rsid w:val="008B1BF1"/>
    <w:rsid w:val="008B2157"/>
    <w:rsid w:val="008B23D3"/>
    <w:rsid w:val="008B2820"/>
    <w:rsid w:val="008B2B0C"/>
    <w:rsid w:val="008B2C82"/>
    <w:rsid w:val="008B3B4D"/>
    <w:rsid w:val="008B3E65"/>
    <w:rsid w:val="008B47AF"/>
    <w:rsid w:val="008B49F2"/>
    <w:rsid w:val="008B6D8D"/>
    <w:rsid w:val="008B7884"/>
    <w:rsid w:val="008B7C5E"/>
    <w:rsid w:val="008C1286"/>
    <w:rsid w:val="008C2092"/>
    <w:rsid w:val="008C5E78"/>
    <w:rsid w:val="008C6C5D"/>
    <w:rsid w:val="008C7995"/>
    <w:rsid w:val="008D1344"/>
    <w:rsid w:val="008D2ED6"/>
    <w:rsid w:val="008D3F22"/>
    <w:rsid w:val="008D557A"/>
    <w:rsid w:val="008D5AC7"/>
    <w:rsid w:val="008E0A90"/>
    <w:rsid w:val="008E4016"/>
    <w:rsid w:val="008E4045"/>
    <w:rsid w:val="008E59CE"/>
    <w:rsid w:val="008E68BE"/>
    <w:rsid w:val="008E7646"/>
    <w:rsid w:val="008F10A3"/>
    <w:rsid w:val="008F22CA"/>
    <w:rsid w:val="008F50AF"/>
    <w:rsid w:val="008F6EB6"/>
    <w:rsid w:val="009032B9"/>
    <w:rsid w:val="00912C9F"/>
    <w:rsid w:val="00913F25"/>
    <w:rsid w:val="00915602"/>
    <w:rsid w:val="00915FEB"/>
    <w:rsid w:val="0091613E"/>
    <w:rsid w:val="009161B3"/>
    <w:rsid w:val="00916B0E"/>
    <w:rsid w:val="0091777F"/>
    <w:rsid w:val="00917781"/>
    <w:rsid w:val="00917C5C"/>
    <w:rsid w:val="00922F64"/>
    <w:rsid w:val="0092367A"/>
    <w:rsid w:val="00926B29"/>
    <w:rsid w:val="009307E7"/>
    <w:rsid w:val="009317C5"/>
    <w:rsid w:val="00936819"/>
    <w:rsid w:val="0093738D"/>
    <w:rsid w:val="009433AA"/>
    <w:rsid w:val="00944C4A"/>
    <w:rsid w:val="0094576B"/>
    <w:rsid w:val="0094735A"/>
    <w:rsid w:val="00952D6B"/>
    <w:rsid w:val="00954323"/>
    <w:rsid w:val="009549A6"/>
    <w:rsid w:val="00954E33"/>
    <w:rsid w:val="00956342"/>
    <w:rsid w:val="0095701F"/>
    <w:rsid w:val="009573C9"/>
    <w:rsid w:val="00957B00"/>
    <w:rsid w:val="009618DA"/>
    <w:rsid w:val="009624BD"/>
    <w:rsid w:val="00962F44"/>
    <w:rsid w:val="009632F1"/>
    <w:rsid w:val="00963780"/>
    <w:rsid w:val="00964A1C"/>
    <w:rsid w:val="00965E56"/>
    <w:rsid w:val="009673BD"/>
    <w:rsid w:val="00971596"/>
    <w:rsid w:val="00972DE6"/>
    <w:rsid w:val="00975C9F"/>
    <w:rsid w:val="0097685D"/>
    <w:rsid w:val="00980B88"/>
    <w:rsid w:val="00980F86"/>
    <w:rsid w:val="00981BE7"/>
    <w:rsid w:val="00981E88"/>
    <w:rsid w:val="009835EE"/>
    <w:rsid w:val="009854C1"/>
    <w:rsid w:val="0098574E"/>
    <w:rsid w:val="00992176"/>
    <w:rsid w:val="009935A6"/>
    <w:rsid w:val="00993B97"/>
    <w:rsid w:val="009944F8"/>
    <w:rsid w:val="00995FE6"/>
    <w:rsid w:val="00996ED5"/>
    <w:rsid w:val="009A08FF"/>
    <w:rsid w:val="009A1C14"/>
    <w:rsid w:val="009A1DC4"/>
    <w:rsid w:val="009A34B9"/>
    <w:rsid w:val="009A44CF"/>
    <w:rsid w:val="009A51CE"/>
    <w:rsid w:val="009A6E4E"/>
    <w:rsid w:val="009B0273"/>
    <w:rsid w:val="009B14B2"/>
    <w:rsid w:val="009B2288"/>
    <w:rsid w:val="009B4294"/>
    <w:rsid w:val="009B582D"/>
    <w:rsid w:val="009B5DB0"/>
    <w:rsid w:val="009B6DED"/>
    <w:rsid w:val="009C4694"/>
    <w:rsid w:val="009C5C85"/>
    <w:rsid w:val="009C6A18"/>
    <w:rsid w:val="009D39DD"/>
    <w:rsid w:val="009D48E5"/>
    <w:rsid w:val="009D515D"/>
    <w:rsid w:val="009D6768"/>
    <w:rsid w:val="009E132F"/>
    <w:rsid w:val="009E2412"/>
    <w:rsid w:val="009E3165"/>
    <w:rsid w:val="009E3DF1"/>
    <w:rsid w:val="009E552E"/>
    <w:rsid w:val="00A027F8"/>
    <w:rsid w:val="00A0385D"/>
    <w:rsid w:val="00A06F5C"/>
    <w:rsid w:val="00A118A5"/>
    <w:rsid w:val="00A11CF1"/>
    <w:rsid w:val="00A11E18"/>
    <w:rsid w:val="00A13130"/>
    <w:rsid w:val="00A1468A"/>
    <w:rsid w:val="00A15FCD"/>
    <w:rsid w:val="00A17909"/>
    <w:rsid w:val="00A30F8A"/>
    <w:rsid w:val="00A322C0"/>
    <w:rsid w:val="00A33F87"/>
    <w:rsid w:val="00A35B94"/>
    <w:rsid w:val="00A366C7"/>
    <w:rsid w:val="00A371D3"/>
    <w:rsid w:val="00A41D17"/>
    <w:rsid w:val="00A42E41"/>
    <w:rsid w:val="00A4524F"/>
    <w:rsid w:val="00A557EB"/>
    <w:rsid w:val="00A57B0F"/>
    <w:rsid w:val="00A643D6"/>
    <w:rsid w:val="00A65B0B"/>
    <w:rsid w:val="00A703B8"/>
    <w:rsid w:val="00A72707"/>
    <w:rsid w:val="00A7425C"/>
    <w:rsid w:val="00A74855"/>
    <w:rsid w:val="00A7492B"/>
    <w:rsid w:val="00A8033B"/>
    <w:rsid w:val="00A80503"/>
    <w:rsid w:val="00A818B2"/>
    <w:rsid w:val="00A859C5"/>
    <w:rsid w:val="00A85A09"/>
    <w:rsid w:val="00A87FD4"/>
    <w:rsid w:val="00A906FE"/>
    <w:rsid w:val="00A913B5"/>
    <w:rsid w:val="00A91AC5"/>
    <w:rsid w:val="00A97C55"/>
    <w:rsid w:val="00AA1B83"/>
    <w:rsid w:val="00AA2433"/>
    <w:rsid w:val="00AA3518"/>
    <w:rsid w:val="00AA6582"/>
    <w:rsid w:val="00AB4461"/>
    <w:rsid w:val="00AB5BC6"/>
    <w:rsid w:val="00AC108F"/>
    <w:rsid w:val="00AC3457"/>
    <w:rsid w:val="00AC4C01"/>
    <w:rsid w:val="00AC4DA2"/>
    <w:rsid w:val="00AC51B5"/>
    <w:rsid w:val="00AC5BB9"/>
    <w:rsid w:val="00AC6EDD"/>
    <w:rsid w:val="00AC7EB2"/>
    <w:rsid w:val="00AD065C"/>
    <w:rsid w:val="00AD32B8"/>
    <w:rsid w:val="00AE1FF6"/>
    <w:rsid w:val="00AE3466"/>
    <w:rsid w:val="00AE35C9"/>
    <w:rsid w:val="00AE5FEE"/>
    <w:rsid w:val="00AE7AAC"/>
    <w:rsid w:val="00B0130F"/>
    <w:rsid w:val="00B01F4A"/>
    <w:rsid w:val="00B04F8D"/>
    <w:rsid w:val="00B109D1"/>
    <w:rsid w:val="00B10E1D"/>
    <w:rsid w:val="00B17722"/>
    <w:rsid w:val="00B21593"/>
    <w:rsid w:val="00B22778"/>
    <w:rsid w:val="00B2332F"/>
    <w:rsid w:val="00B23E4B"/>
    <w:rsid w:val="00B248CE"/>
    <w:rsid w:val="00B248F0"/>
    <w:rsid w:val="00B25E8B"/>
    <w:rsid w:val="00B3036D"/>
    <w:rsid w:val="00B312A0"/>
    <w:rsid w:val="00B31F6F"/>
    <w:rsid w:val="00B329FD"/>
    <w:rsid w:val="00B43F21"/>
    <w:rsid w:val="00B4622F"/>
    <w:rsid w:val="00B57A0E"/>
    <w:rsid w:val="00B605DC"/>
    <w:rsid w:val="00B65953"/>
    <w:rsid w:val="00B70B5C"/>
    <w:rsid w:val="00B71D30"/>
    <w:rsid w:val="00B73089"/>
    <w:rsid w:val="00B74D83"/>
    <w:rsid w:val="00B76E4D"/>
    <w:rsid w:val="00B83A4F"/>
    <w:rsid w:val="00B84CF4"/>
    <w:rsid w:val="00B873DB"/>
    <w:rsid w:val="00B90270"/>
    <w:rsid w:val="00B935B6"/>
    <w:rsid w:val="00B94186"/>
    <w:rsid w:val="00B9529D"/>
    <w:rsid w:val="00B971EE"/>
    <w:rsid w:val="00BA29C3"/>
    <w:rsid w:val="00BA3485"/>
    <w:rsid w:val="00BA4E67"/>
    <w:rsid w:val="00BA5354"/>
    <w:rsid w:val="00BA777F"/>
    <w:rsid w:val="00BB0DF8"/>
    <w:rsid w:val="00BB4006"/>
    <w:rsid w:val="00BB563C"/>
    <w:rsid w:val="00BC114F"/>
    <w:rsid w:val="00BC3AD5"/>
    <w:rsid w:val="00BC4EE2"/>
    <w:rsid w:val="00BC526E"/>
    <w:rsid w:val="00BC58BE"/>
    <w:rsid w:val="00BC59B1"/>
    <w:rsid w:val="00BC5E68"/>
    <w:rsid w:val="00BD0B34"/>
    <w:rsid w:val="00BD1EC1"/>
    <w:rsid w:val="00BD5A4F"/>
    <w:rsid w:val="00BD5CB2"/>
    <w:rsid w:val="00BD6130"/>
    <w:rsid w:val="00BE12B5"/>
    <w:rsid w:val="00BE17EE"/>
    <w:rsid w:val="00BF0602"/>
    <w:rsid w:val="00BF0ABE"/>
    <w:rsid w:val="00BF5EF7"/>
    <w:rsid w:val="00BF7F37"/>
    <w:rsid w:val="00C0175E"/>
    <w:rsid w:val="00C04210"/>
    <w:rsid w:val="00C05196"/>
    <w:rsid w:val="00C0695D"/>
    <w:rsid w:val="00C06CA0"/>
    <w:rsid w:val="00C11755"/>
    <w:rsid w:val="00C13ABF"/>
    <w:rsid w:val="00C13DC0"/>
    <w:rsid w:val="00C147DE"/>
    <w:rsid w:val="00C213E9"/>
    <w:rsid w:val="00C23C59"/>
    <w:rsid w:val="00C24221"/>
    <w:rsid w:val="00C24925"/>
    <w:rsid w:val="00C26956"/>
    <w:rsid w:val="00C27843"/>
    <w:rsid w:val="00C279A5"/>
    <w:rsid w:val="00C3056C"/>
    <w:rsid w:val="00C30A9B"/>
    <w:rsid w:val="00C33AED"/>
    <w:rsid w:val="00C34D94"/>
    <w:rsid w:val="00C40023"/>
    <w:rsid w:val="00C42D27"/>
    <w:rsid w:val="00C45340"/>
    <w:rsid w:val="00C45398"/>
    <w:rsid w:val="00C46FB0"/>
    <w:rsid w:val="00C540A0"/>
    <w:rsid w:val="00C547DB"/>
    <w:rsid w:val="00C557E7"/>
    <w:rsid w:val="00C560D9"/>
    <w:rsid w:val="00C67AE1"/>
    <w:rsid w:val="00C725A2"/>
    <w:rsid w:val="00C748BF"/>
    <w:rsid w:val="00C75045"/>
    <w:rsid w:val="00C76485"/>
    <w:rsid w:val="00C80132"/>
    <w:rsid w:val="00C80E93"/>
    <w:rsid w:val="00C81E4F"/>
    <w:rsid w:val="00C82986"/>
    <w:rsid w:val="00C85685"/>
    <w:rsid w:val="00C85A13"/>
    <w:rsid w:val="00C85E10"/>
    <w:rsid w:val="00C860D6"/>
    <w:rsid w:val="00C9220A"/>
    <w:rsid w:val="00C926B6"/>
    <w:rsid w:val="00C94B58"/>
    <w:rsid w:val="00C96FA3"/>
    <w:rsid w:val="00C97B29"/>
    <w:rsid w:val="00CA1FA2"/>
    <w:rsid w:val="00CA2308"/>
    <w:rsid w:val="00CA43A3"/>
    <w:rsid w:val="00CA4C32"/>
    <w:rsid w:val="00CA5E8C"/>
    <w:rsid w:val="00CA6418"/>
    <w:rsid w:val="00CA70F7"/>
    <w:rsid w:val="00CB255B"/>
    <w:rsid w:val="00CB3602"/>
    <w:rsid w:val="00CB39C7"/>
    <w:rsid w:val="00CB40FE"/>
    <w:rsid w:val="00CB5FBD"/>
    <w:rsid w:val="00CB7D5F"/>
    <w:rsid w:val="00CC246B"/>
    <w:rsid w:val="00CC49CD"/>
    <w:rsid w:val="00CC5FC8"/>
    <w:rsid w:val="00CC7A3B"/>
    <w:rsid w:val="00CD1A97"/>
    <w:rsid w:val="00CD1F1A"/>
    <w:rsid w:val="00CD3B08"/>
    <w:rsid w:val="00CD4873"/>
    <w:rsid w:val="00CD4F5F"/>
    <w:rsid w:val="00CE117D"/>
    <w:rsid w:val="00CE7695"/>
    <w:rsid w:val="00CE79F7"/>
    <w:rsid w:val="00CF0057"/>
    <w:rsid w:val="00CF0656"/>
    <w:rsid w:val="00CF1653"/>
    <w:rsid w:val="00CF20E5"/>
    <w:rsid w:val="00CF24AE"/>
    <w:rsid w:val="00CF76B5"/>
    <w:rsid w:val="00D0198A"/>
    <w:rsid w:val="00D02FFA"/>
    <w:rsid w:val="00D03F0C"/>
    <w:rsid w:val="00D04ED1"/>
    <w:rsid w:val="00D10072"/>
    <w:rsid w:val="00D12D52"/>
    <w:rsid w:val="00D132F6"/>
    <w:rsid w:val="00D15A9C"/>
    <w:rsid w:val="00D15BE9"/>
    <w:rsid w:val="00D220D7"/>
    <w:rsid w:val="00D23882"/>
    <w:rsid w:val="00D265A5"/>
    <w:rsid w:val="00D2724F"/>
    <w:rsid w:val="00D27957"/>
    <w:rsid w:val="00D302A2"/>
    <w:rsid w:val="00D32B6C"/>
    <w:rsid w:val="00D34DB9"/>
    <w:rsid w:val="00D37318"/>
    <w:rsid w:val="00D50524"/>
    <w:rsid w:val="00D50A5C"/>
    <w:rsid w:val="00D50AF5"/>
    <w:rsid w:val="00D50CE4"/>
    <w:rsid w:val="00D511CA"/>
    <w:rsid w:val="00D528FE"/>
    <w:rsid w:val="00D56D4A"/>
    <w:rsid w:val="00D5711C"/>
    <w:rsid w:val="00D66563"/>
    <w:rsid w:val="00D7034C"/>
    <w:rsid w:val="00D75234"/>
    <w:rsid w:val="00D77257"/>
    <w:rsid w:val="00D84F9E"/>
    <w:rsid w:val="00D85443"/>
    <w:rsid w:val="00D85458"/>
    <w:rsid w:val="00D8650C"/>
    <w:rsid w:val="00D87AF3"/>
    <w:rsid w:val="00D9091C"/>
    <w:rsid w:val="00D923F0"/>
    <w:rsid w:val="00D926BD"/>
    <w:rsid w:val="00D956C7"/>
    <w:rsid w:val="00D97012"/>
    <w:rsid w:val="00D97064"/>
    <w:rsid w:val="00DA0B77"/>
    <w:rsid w:val="00DA2ACA"/>
    <w:rsid w:val="00DA34C9"/>
    <w:rsid w:val="00DA3563"/>
    <w:rsid w:val="00DA4B4A"/>
    <w:rsid w:val="00DA58C7"/>
    <w:rsid w:val="00DA72C8"/>
    <w:rsid w:val="00DB634A"/>
    <w:rsid w:val="00DB6AF7"/>
    <w:rsid w:val="00DC0DD3"/>
    <w:rsid w:val="00DC1533"/>
    <w:rsid w:val="00DC1AC3"/>
    <w:rsid w:val="00DC4C95"/>
    <w:rsid w:val="00DC7614"/>
    <w:rsid w:val="00DD02FB"/>
    <w:rsid w:val="00DD054D"/>
    <w:rsid w:val="00DD0657"/>
    <w:rsid w:val="00DD13E6"/>
    <w:rsid w:val="00DD2BA3"/>
    <w:rsid w:val="00DD2BDB"/>
    <w:rsid w:val="00DD54A1"/>
    <w:rsid w:val="00DD64E5"/>
    <w:rsid w:val="00DD6EAF"/>
    <w:rsid w:val="00DE0B87"/>
    <w:rsid w:val="00DE266E"/>
    <w:rsid w:val="00DE48D0"/>
    <w:rsid w:val="00DE6660"/>
    <w:rsid w:val="00DF38F6"/>
    <w:rsid w:val="00DF5C5F"/>
    <w:rsid w:val="00DF6541"/>
    <w:rsid w:val="00DF7CEC"/>
    <w:rsid w:val="00E0090D"/>
    <w:rsid w:val="00E01C6F"/>
    <w:rsid w:val="00E02F7E"/>
    <w:rsid w:val="00E040C9"/>
    <w:rsid w:val="00E04E1D"/>
    <w:rsid w:val="00E053A0"/>
    <w:rsid w:val="00E06089"/>
    <w:rsid w:val="00E07521"/>
    <w:rsid w:val="00E16271"/>
    <w:rsid w:val="00E163D3"/>
    <w:rsid w:val="00E23E81"/>
    <w:rsid w:val="00E25C0F"/>
    <w:rsid w:val="00E25EAC"/>
    <w:rsid w:val="00E277A2"/>
    <w:rsid w:val="00E30B6D"/>
    <w:rsid w:val="00E30EE5"/>
    <w:rsid w:val="00E31951"/>
    <w:rsid w:val="00E321AD"/>
    <w:rsid w:val="00E34805"/>
    <w:rsid w:val="00E34D8E"/>
    <w:rsid w:val="00E351E2"/>
    <w:rsid w:val="00E36D96"/>
    <w:rsid w:val="00E43FB7"/>
    <w:rsid w:val="00E50301"/>
    <w:rsid w:val="00E521C1"/>
    <w:rsid w:val="00E52619"/>
    <w:rsid w:val="00E53AB9"/>
    <w:rsid w:val="00E602F5"/>
    <w:rsid w:val="00E61AD5"/>
    <w:rsid w:val="00E64845"/>
    <w:rsid w:val="00E73C9F"/>
    <w:rsid w:val="00E757FE"/>
    <w:rsid w:val="00E779DB"/>
    <w:rsid w:val="00E8090F"/>
    <w:rsid w:val="00E8155B"/>
    <w:rsid w:val="00E84505"/>
    <w:rsid w:val="00E91AAB"/>
    <w:rsid w:val="00E9634E"/>
    <w:rsid w:val="00E9773D"/>
    <w:rsid w:val="00E97D5B"/>
    <w:rsid w:val="00EA39A1"/>
    <w:rsid w:val="00EA4BA4"/>
    <w:rsid w:val="00EA580F"/>
    <w:rsid w:val="00EB22B5"/>
    <w:rsid w:val="00EB32F3"/>
    <w:rsid w:val="00EB3B45"/>
    <w:rsid w:val="00EB5092"/>
    <w:rsid w:val="00EC17AF"/>
    <w:rsid w:val="00EC2508"/>
    <w:rsid w:val="00EC4FDC"/>
    <w:rsid w:val="00EC6B28"/>
    <w:rsid w:val="00EC7DB0"/>
    <w:rsid w:val="00ED1A0A"/>
    <w:rsid w:val="00ED2FCF"/>
    <w:rsid w:val="00ED4BBB"/>
    <w:rsid w:val="00ED792E"/>
    <w:rsid w:val="00EE1C73"/>
    <w:rsid w:val="00EE737F"/>
    <w:rsid w:val="00EE7965"/>
    <w:rsid w:val="00EF20BD"/>
    <w:rsid w:val="00F01590"/>
    <w:rsid w:val="00F01C28"/>
    <w:rsid w:val="00F06E4D"/>
    <w:rsid w:val="00F07E11"/>
    <w:rsid w:val="00F10C01"/>
    <w:rsid w:val="00F13DB2"/>
    <w:rsid w:val="00F20B3D"/>
    <w:rsid w:val="00F21770"/>
    <w:rsid w:val="00F252A6"/>
    <w:rsid w:val="00F27818"/>
    <w:rsid w:val="00F30779"/>
    <w:rsid w:val="00F30C34"/>
    <w:rsid w:val="00F346F8"/>
    <w:rsid w:val="00F34705"/>
    <w:rsid w:val="00F35039"/>
    <w:rsid w:val="00F42D6A"/>
    <w:rsid w:val="00F45867"/>
    <w:rsid w:val="00F478A9"/>
    <w:rsid w:val="00F5444F"/>
    <w:rsid w:val="00F54BEE"/>
    <w:rsid w:val="00F54FEC"/>
    <w:rsid w:val="00F60EBA"/>
    <w:rsid w:val="00F61E3D"/>
    <w:rsid w:val="00F67A4B"/>
    <w:rsid w:val="00F731AD"/>
    <w:rsid w:val="00F8052B"/>
    <w:rsid w:val="00F822DB"/>
    <w:rsid w:val="00F8335C"/>
    <w:rsid w:val="00F86DE0"/>
    <w:rsid w:val="00F9041D"/>
    <w:rsid w:val="00F96490"/>
    <w:rsid w:val="00F964DB"/>
    <w:rsid w:val="00FA15DE"/>
    <w:rsid w:val="00FA4551"/>
    <w:rsid w:val="00FB690B"/>
    <w:rsid w:val="00FC1D52"/>
    <w:rsid w:val="00FC4803"/>
    <w:rsid w:val="00FC66F2"/>
    <w:rsid w:val="00FC7829"/>
    <w:rsid w:val="00FD0BD1"/>
    <w:rsid w:val="00FD16E7"/>
    <w:rsid w:val="00FD1CE1"/>
    <w:rsid w:val="00FD2132"/>
    <w:rsid w:val="00FD38DD"/>
    <w:rsid w:val="00FD3B24"/>
    <w:rsid w:val="00FD4514"/>
    <w:rsid w:val="00FD4A58"/>
    <w:rsid w:val="00FD6453"/>
    <w:rsid w:val="00FD7942"/>
    <w:rsid w:val="00FE2F9F"/>
    <w:rsid w:val="00FE64BC"/>
    <w:rsid w:val="00FE71E3"/>
    <w:rsid w:val="00FE7E23"/>
    <w:rsid w:val="00FF04F3"/>
    <w:rsid w:val="00FF214F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2D7F94"/>
  <w15:docId w15:val="{9648B9A7-5398-4E01-A10B-DE2DAC3D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5A09"/>
    <w:rPr>
      <w:sz w:val="24"/>
      <w:szCs w:val="24"/>
      <w:lang w:val="hr-BA"/>
    </w:rPr>
  </w:style>
  <w:style w:type="paragraph" w:styleId="Heading1">
    <w:name w:val="heading 1"/>
    <w:basedOn w:val="Normal"/>
    <w:next w:val="Normal"/>
    <w:link w:val="Heading1Char"/>
    <w:qFormat/>
    <w:rsid w:val="009A1C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158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1C14"/>
    <w:pPr>
      <w:keepNext/>
      <w:outlineLvl w:val="2"/>
    </w:pPr>
    <w:rPr>
      <w:szCs w:val="20"/>
      <w:lang w:val="en-GB"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F7ACC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0F7ACC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11B37"/>
    <w:pPr>
      <w:ind w:firstLine="720"/>
      <w:jc w:val="both"/>
    </w:pPr>
    <w:rPr>
      <w:lang w:val="en-GB"/>
    </w:rPr>
  </w:style>
  <w:style w:type="character" w:styleId="CommentReference">
    <w:name w:val="annotation reference"/>
    <w:uiPriority w:val="99"/>
    <w:semiHidden/>
    <w:rsid w:val="003E2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E2775"/>
    <w:rPr>
      <w:rFonts w:ascii="Arial" w:eastAsia="SimSun" w:hAnsi="Arial"/>
      <w:sz w:val="20"/>
      <w:szCs w:val="20"/>
      <w:lang w:eastAsia="zh-CN"/>
    </w:rPr>
  </w:style>
  <w:style w:type="paragraph" w:styleId="BalloonText">
    <w:name w:val="Balloon Text"/>
    <w:basedOn w:val="Normal"/>
    <w:semiHidden/>
    <w:rsid w:val="003E2775"/>
    <w:rPr>
      <w:rFonts w:ascii="Tahoma" w:hAnsi="Tahoma" w:cs="Tahoma"/>
      <w:sz w:val="16"/>
      <w:szCs w:val="16"/>
    </w:rPr>
  </w:style>
  <w:style w:type="character" w:styleId="Hyperlink">
    <w:name w:val="Hyperlink"/>
    <w:rsid w:val="00BE12B5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13F25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AC4C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C4C01"/>
    <w:rPr>
      <w:sz w:val="24"/>
      <w:szCs w:val="24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AC4C0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C4C01"/>
    <w:rPr>
      <w:rFonts w:ascii="Calibri" w:hAnsi="Calibri"/>
      <w:sz w:val="22"/>
      <w:szCs w:val="22"/>
      <w:lang w:val="bs-Latn-BA"/>
    </w:rPr>
  </w:style>
  <w:style w:type="paragraph" w:styleId="BodyText">
    <w:name w:val="Body Text"/>
    <w:basedOn w:val="Normal"/>
    <w:link w:val="BodyTextChar"/>
    <w:rsid w:val="009A1C1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A1C14"/>
    <w:rPr>
      <w:sz w:val="24"/>
      <w:szCs w:val="24"/>
      <w:lang w:val="hr-BA"/>
    </w:rPr>
  </w:style>
  <w:style w:type="character" w:customStyle="1" w:styleId="Heading1Char">
    <w:name w:val="Heading 1 Char"/>
    <w:basedOn w:val="DefaultParagraphFont"/>
    <w:link w:val="Heading1"/>
    <w:rsid w:val="009A1C14"/>
    <w:rPr>
      <w:rFonts w:ascii="Arial" w:hAnsi="Arial" w:cs="Arial"/>
      <w:b/>
      <w:bCs/>
      <w:kern w:val="32"/>
      <w:sz w:val="32"/>
      <w:szCs w:val="32"/>
      <w:lang w:val="hr-BA"/>
    </w:rPr>
  </w:style>
  <w:style w:type="character" w:customStyle="1" w:styleId="Heading3Char">
    <w:name w:val="Heading 3 Char"/>
    <w:basedOn w:val="DefaultParagraphFont"/>
    <w:link w:val="Heading3"/>
    <w:semiHidden/>
    <w:rsid w:val="009A1C14"/>
    <w:rPr>
      <w:sz w:val="24"/>
      <w:lang w:val="en-GB" w:eastAsia="hr-HR"/>
    </w:rPr>
  </w:style>
  <w:style w:type="paragraph" w:customStyle="1" w:styleId="Default">
    <w:name w:val="Default"/>
    <w:rsid w:val="006638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rmaedit">
    <w:name w:val="formaedit"/>
    <w:basedOn w:val="DefaultParagraphFont"/>
    <w:rsid w:val="0066382B"/>
  </w:style>
  <w:style w:type="character" w:styleId="Strong">
    <w:name w:val="Strong"/>
    <w:uiPriority w:val="22"/>
    <w:qFormat/>
    <w:rsid w:val="001F5123"/>
    <w:rPr>
      <w:b/>
      <w:bCs/>
    </w:rPr>
  </w:style>
  <w:style w:type="paragraph" w:styleId="PlainText">
    <w:name w:val="Plain Text"/>
    <w:basedOn w:val="Normal"/>
    <w:link w:val="PlainTextChar"/>
    <w:semiHidden/>
    <w:unhideWhenUsed/>
    <w:rsid w:val="00021F2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021F25"/>
    <w:rPr>
      <w:rFonts w:ascii="Consolas" w:hAnsi="Consolas" w:cs="Consolas"/>
      <w:sz w:val="21"/>
      <w:szCs w:val="21"/>
      <w:lang w:val="hr-BA"/>
    </w:rPr>
  </w:style>
  <w:style w:type="character" w:customStyle="1" w:styleId="Heading2Char">
    <w:name w:val="Heading 2 Char"/>
    <w:basedOn w:val="DefaultParagraphFont"/>
    <w:link w:val="Heading2"/>
    <w:rsid w:val="003158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BA"/>
    </w:rPr>
  </w:style>
  <w:style w:type="character" w:customStyle="1" w:styleId="NoSpacingChar">
    <w:name w:val="No Spacing Char"/>
    <w:link w:val="NoSpacing"/>
    <w:uiPriority w:val="1"/>
    <w:rsid w:val="00D97012"/>
    <w:rPr>
      <w:rFonts w:ascii="Calibri" w:hAnsi="Calibri"/>
      <w:sz w:val="22"/>
      <w:szCs w:val="22"/>
      <w:lang w:val="bs-Latn-BA"/>
    </w:rPr>
  </w:style>
  <w:style w:type="paragraph" w:styleId="NormalWeb">
    <w:name w:val="Normal (Web)"/>
    <w:basedOn w:val="Normal"/>
    <w:uiPriority w:val="99"/>
    <w:unhideWhenUsed/>
    <w:rsid w:val="00ED4BBB"/>
    <w:pPr>
      <w:spacing w:before="100" w:beforeAutospacing="1" w:after="100" w:afterAutospacing="1"/>
    </w:pPr>
    <w:rPr>
      <w:lang w:val="bs-Latn-BA" w:eastAsia="bs-Latn-BA"/>
    </w:rPr>
  </w:style>
  <w:style w:type="character" w:customStyle="1" w:styleId="CommentTextChar">
    <w:name w:val="Comment Text Char"/>
    <w:link w:val="CommentText"/>
    <w:uiPriority w:val="99"/>
    <w:semiHidden/>
    <w:rsid w:val="00ED4BBB"/>
    <w:rPr>
      <w:rFonts w:ascii="Arial" w:eastAsia="SimSun" w:hAnsi="Arial"/>
      <w:lang w:val="hr-BA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4BBB"/>
    <w:rPr>
      <w:rFonts w:ascii="Times New Roman" w:eastAsia="Times New Roman" w:hAnsi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ED4BBB"/>
    <w:rPr>
      <w:rFonts w:ascii="Arial" w:eastAsia="SimSun" w:hAnsi="Arial"/>
      <w:b/>
      <w:bCs/>
      <w:lang w:val="hr-BA" w:eastAsia="zh-CN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E76EC"/>
    <w:rPr>
      <w:i/>
      <w:iCs/>
      <w:sz w:val="17"/>
      <w:szCs w:val="17"/>
      <w:shd w:val="clear" w:color="auto" w:fill="FFFFFF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E76EC"/>
    <w:pPr>
      <w:widowControl w:val="0"/>
      <w:shd w:val="clear" w:color="auto" w:fill="FFFFFF"/>
      <w:spacing w:after="220" w:line="188" w:lineRule="exact"/>
      <w:ind w:hanging="740"/>
      <w:jc w:val="both"/>
    </w:pPr>
    <w:rPr>
      <w:i/>
      <w:iCs/>
      <w:sz w:val="17"/>
      <w:szCs w:val="17"/>
      <w:lang w:val="en-US"/>
    </w:rPr>
  </w:style>
  <w:style w:type="character" w:customStyle="1" w:styleId="MSGENFONTSTYLENAMETEMPLATEROLENUMBERMSGENFONTSTYLENAMEBYROLETEXT3MSGENFONTSTYLEMODIFERSIZE8">
    <w:name w:val="MSG_EN_FONT_STYLE_NAME_TEMPLATE_ROLE_NUMBER MSG_EN_FONT_STYLE_NAME_BY_ROLE_TEXT 3 + MSG_EN_FONT_STYLE_MODIFER_SIZE 8"/>
    <w:aliases w:val="MSG_EN_FONT_STYLE_MODIFER_NOT_ITALIC"/>
    <w:uiPriority w:val="99"/>
    <w:rsid w:val="004E76EC"/>
    <w:rPr>
      <w:i w:val="0"/>
      <w:iCs w:val="0"/>
      <w:sz w:val="16"/>
      <w:szCs w:val="16"/>
      <w:shd w:val="clear" w:color="auto" w:fill="FFFFFF"/>
    </w:rPr>
  </w:style>
  <w:style w:type="character" w:customStyle="1" w:styleId="MSGENFONTSTYLENAMETEMPLATEROLENUMBERMSGENFONTSTYLENAMEBYROLETEXT3MSGENFONTSTYLEMODIFERNOTBOLD">
    <w:name w:val="MSG_EN_FONT_STYLE_NAME_TEMPLATE_ROLE_NUMBER MSG_EN_FONT_STYLE_NAME_BY_ROLE_TEXT 3 + MSG_EN_FONT_STYLE_MODIFER_NOT_BOLD"/>
    <w:rsid w:val="004E76E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paragraph" w:styleId="BodyText3">
    <w:name w:val="Body Text 3"/>
    <w:basedOn w:val="Normal"/>
    <w:link w:val="BodyText3Char"/>
    <w:uiPriority w:val="99"/>
    <w:unhideWhenUsed/>
    <w:rsid w:val="00B2332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2332F"/>
    <w:rPr>
      <w:sz w:val="16"/>
      <w:szCs w:val="16"/>
      <w:lang w:val="hr-BA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uiPriority w:val="99"/>
    <w:locked/>
    <w:rsid w:val="00FE7E23"/>
    <w:rPr>
      <w:sz w:val="16"/>
      <w:szCs w:val="1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Normal"/>
    <w:link w:val="MSGENFONTSTYLENAMETEMPLATEROLELEVELMSGENFONTSTYLENAMEBYROLEHEADING1"/>
    <w:uiPriority w:val="99"/>
    <w:rsid w:val="00FE7E23"/>
    <w:pPr>
      <w:widowControl w:val="0"/>
      <w:shd w:val="clear" w:color="auto" w:fill="FFFFFF"/>
      <w:spacing w:line="422" w:lineRule="exact"/>
      <w:ind w:hanging="740"/>
      <w:jc w:val="both"/>
      <w:outlineLvl w:val="0"/>
    </w:pPr>
    <w:rPr>
      <w:sz w:val="16"/>
      <w:szCs w:val="16"/>
      <w:lang w:val="en-US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FE7E23"/>
    <w:rPr>
      <w:sz w:val="16"/>
      <w:szCs w:val="1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FE7E23"/>
    <w:pPr>
      <w:widowControl w:val="0"/>
      <w:shd w:val="clear" w:color="auto" w:fill="FFFFFF"/>
      <w:spacing w:line="211" w:lineRule="exact"/>
      <w:ind w:hanging="1100"/>
    </w:pPr>
    <w:rPr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9307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307E7"/>
    <w:rPr>
      <w:lang w:val="hr-BA"/>
    </w:rPr>
  </w:style>
  <w:style w:type="character" w:styleId="FootnoteReference">
    <w:name w:val="footnote reference"/>
    <w:basedOn w:val="DefaultParagraphFont"/>
    <w:uiPriority w:val="99"/>
    <w:semiHidden/>
    <w:unhideWhenUsed/>
    <w:rsid w:val="009307E7"/>
    <w:rPr>
      <w:vertAlign w:val="superscript"/>
    </w:rPr>
  </w:style>
  <w:style w:type="paragraph" w:customStyle="1" w:styleId="rtejustify">
    <w:name w:val="rtejustify"/>
    <w:basedOn w:val="Normal"/>
    <w:rsid w:val="008A031E"/>
    <w:pPr>
      <w:spacing w:before="100" w:beforeAutospacing="1" w:after="100" w:afterAutospacing="1"/>
    </w:pPr>
    <w:rPr>
      <w:lang w:val="bs-Latn-BA" w:eastAsia="bs-Latn-BA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A913B5"/>
    <w:rPr>
      <w:sz w:val="24"/>
      <w:szCs w:val="24"/>
      <w:lang w:val="hr-BA"/>
    </w:rPr>
  </w:style>
  <w:style w:type="paragraph" w:customStyle="1" w:styleId="isselectedend">
    <w:name w:val="isselectedend"/>
    <w:basedOn w:val="Normal"/>
    <w:rsid w:val="002D3E3A"/>
    <w:pPr>
      <w:spacing w:before="100" w:beforeAutospacing="1" w:after="100" w:afterAutospacing="1"/>
    </w:pPr>
    <w:rPr>
      <w:lang w:val="en-US"/>
    </w:rPr>
  </w:style>
  <w:style w:type="paragraph" w:customStyle="1" w:styleId="pdq2pgselectionanchorcontainer">
    <w:name w:val="pdq2pg_selectionanchorcontainer"/>
    <w:basedOn w:val="Normal"/>
    <w:rsid w:val="001E7AC5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A8830-BD55-4578-AD8B-F77BBAC7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UNSA</Company>
  <LinksUpToDate>false</LinksUpToDate>
  <CharactersWithSpaces>1433</CharactersWithSpaces>
  <SharedDoc>false</SharedDoc>
  <HLinks>
    <vt:vector size="6" baseType="variant">
      <vt:variant>
        <vt:i4>6422589</vt:i4>
      </vt:variant>
      <vt:variant>
        <vt:i4>0</vt:i4>
      </vt:variant>
      <vt:variant>
        <vt:i4>0</vt:i4>
      </vt:variant>
      <vt:variant>
        <vt:i4>5</vt:i4>
      </vt:variant>
      <vt:variant>
        <vt:lpwstr>http://www.unsa.ba/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Edim Kuna</dc:creator>
  <cp:lastModifiedBy>Berina Smajlović-Doljančić</cp:lastModifiedBy>
  <cp:revision>2</cp:revision>
  <cp:lastPrinted>2026-10-07T08:37:00Z</cp:lastPrinted>
  <dcterms:created xsi:type="dcterms:W3CDTF">2026-10-07T12:09:00Z</dcterms:created>
  <dcterms:modified xsi:type="dcterms:W3CDTF">2026-10-07T12:09:00Z</dcterms:modified>
</cp:coreProperties>
</file>