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3CBD" w:rsidRPr="00472C39" w:rsidRDefault="00493CBD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493CBD" w:rsidRPr="00472C39" w:rsidRDefault="00493CBD" w:rsidP="00472C39">
      <w:pPr>
        <w:pStyle w:val="Default"/>
        <w:jc w:val="right"/>
        <w:rPr>
          <w:b/>
          <w:lang w:val="hr-HR"/>
        </w:rPr>
      </w:pPr>
      <w:r w:rsidRPr="00472C39">
        <w:rPr>
          <w:b/>
          <w:lang w:val="hr-HR"/>
        </w:rPr>
        <w:t>OBRAZAC 2.</w:t>
      </w:r>
    </w:p>
    <w:p w:rsidR="00493CBD" w:rsidRPr="00472C39" w:rsidRDefault="00493CBD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211266" w:rsidRPr="00472C39" w:rsidRDefault="00382952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Univerzitet u Sarajevu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/ OJ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>, ul.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_____________________</w:t>
      </w:r>
      <w:r w:rsidR="008F47EA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, koga zastupa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rektor/dekan/direktor</w:t>
      </w:r>
      <w:r w:rsidR="008F47EA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_________________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(u daljem tekstu</w:t>
      </w:r>
      <w:r w:rsidR="008F47EA" w:rsidRPr="00472C39">
        <w:rPr>
          <w:rFonts w:ascii="Times New Roman" w:hAnsi="Times New Roman" w:cs="Times New Roman"/>
          <w:sz w:val="24"/>
          <w:szCs w:val="24"/>
          <w:lang w:val="hr-HR"/>
        </w:rPr>
        <w:t>: Z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>akupodavac)</w:t>
      </w:r>
    </w:p>
    <w:p w:rsidR="00211266" w:rsidRPr="00472C39" w:rsidRDefault="00143DCC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i     </w:t>
      </w:r>
    </w:p>
    <w:p w:rsidR="00211266" w:rsidRPr="00472C39" w:rsidRDefault="00F52218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_________________________________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>, ID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/JMBG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br.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________________</w:t>
      </w:r>
      <w:r w:rsidR="00F91BFD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,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adresa:___________________________</w:t>
      </w:r>
      <w:r w:rsidR="00F91BFD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, koga zastupa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_______________________________</w:t>
      </w:r>
      <w:r w:rsidR="00F91BFD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>(u daljem tekstu</w:t>
      </w:r>
      <w:r w:rsidR="008F47EA" w:rsidRPr="00472C39">
        <w:rPr>
          <w:rFonts w:ascii="Times New Roman" w:hAnsi="Times New Roman" w:cs="Times New Roman"/>
          <w:sz w:val="24"/>
          <w:szCs w:val="24"/>
          <w:lang w:val="hr-HR"/>
        </w:rPr>
        <w:t>: Z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>akupoprimac)</w:t>
      </w:r>
    </w:p>
    <w:p w:rsidR="00211266" w:rsidRPr="00472C39" w:rsidRDefault="008F47EA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po prethodnoj </w:t>
      </w:r>
      <w:proofErr w:type="spellStart"/>
      <w:r w:rsidRPr="00472C39">
        <w:rPr>
          <w:rFonts w:ascii="Times New Roman" w:hAnsi="Times New Roman" w:cs="Times New Roman"/>
          <w:sz w:val="24"/>
          <w:szCs w:val="24"/>
          <w:lang w:val="hr-HR"/>
        </w:rPr>
        <w:t>saglasnosti</w:t>
      </w:r>
      <w:proofErr w:type="spellEnd"/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Upravnog odbora 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Univerziteta u Sarajevu broj: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_______________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od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</w:t>
      </w:r>
      <w:r w:rsidR="00506FD0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202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2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godine,</w:t>
      </w:r>
    </w:p>
    <w:p w:rsidR="00211266" w:rsidRPr="00472C39" w:rsidRDefault="00211266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zaključili su dana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______________</w:t>
      </w:r>
      <w:r w:rsidR="00506FD0" w:rsidRPr="00472C39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8F47EA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202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2</w:t>
      </w:r>
      <w:r w:rsidR="008F47EA" w:rsidRPr="00472C39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godine</w:t>
      </w:r>
    </w:p>
    <w:p w:rsidR="00211266" w:rsidRPr="00472C39" w:rsidRDefault="00211266" w:rsidP="00472C39">
      <w:pPr>
        <w:spacing w:line="240" w:lineRule="auto"/>
        <w:ind w:left="360"/>
        <w:rPr>
          <w:rFonts w:ascii="Times New Roman" w:hAnsi="Times New Roman" w:cs="Times New Roman"/>
          <w:sz w:val="24"/>
          <w:szCs w:val="24"/>
          <w:lang w:val="hr-HR"/>
        </w:rPr>
      </w:pPr>
    </w:p>
    <w:p w:rsidR="00211266" w:rsidRPr="00472C39" w:rsidRDefault="00211266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UGOVOR</w:t>
      </w:r>
    </w:p>
    <w:p w:rsidR="00211266" w:rsidRDefault="00211266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O ZAKUPU POSLOVNOG PROSTORA</w:t>
      </w:r>
    </w:p>
    <w:p w:rsidR="00472C39" w:rsidRPr="00472C39" w:rsidRDefault="00472C39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</w:p>
    <w:p w:rsidR="00211266" w:rsidRPr="00472C39" w:rsidRDefault="00211266" w:rsidP="00472C39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PREDMET UGOVORA</w:t>
      </w:r>
    </w:p>
    <w:p w:rsidR="00211266" w:rsidRPr="00472C39" w:rsidRDefault="00211266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1.</w:t>
      </w:r>
    </w:p>
    <w:p w:rsidR="00211266" w:rsidRPr="00472C39" w:rsidRDefault="00D37DD8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Zakupodavac daje Z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>akupoprimcu u zakup poslovni pro</w:t>
      </w:r>
      <w:r w:rsidR="00A2503F" w:rsidRPr="00472C39">
        <w:rPr>
          <w:rFonts w:ascii="Times New Roman" w:hAnsi="Times New Roman" w:cs="Times New Roman"/>
          <w:sz w:val="24"/>
          <w:szCs w:val="24"/>
          <w:lang w:val="hr-HR"/>
        </w:rPr>
        <w:t>s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tor u ukupnoj površini od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m</w:t>
      </w:r>
      <w:r w:rsidR="00211266" w:rsidRPr="00472C39">
        <w:rPr>
          <w:rFonts w:ascii="Times New Roman" w:hAnsi="Times New Roman" w:cs="Times New Roman"/>
          <w:sz w:val="24"/>
          <w:szCs w:val="24"/>
          <w:vertAlign w:val="superscript"/>
          <w:lang w:val="hr-HR"/>
        </w:rPr>
        <w:t>2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, koji se nalazi u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________________________________________</w:t>
      </w:r>
      <w:r w:rsidR="00382952" w:rsidRPr="00472C39">
        <w:rPr>
          <w:rFonts w:ascii="Times New Roman" w:hAnsi="Times New Roman" w:cs="Times New Roman"/>
          <w:sz w:val="24"/>
          <w:szCs w:val="24"/>
          <w:lang w:val="hr-HR"/>
        </w:rPr>
        <w:t>,</w:t>
      </w:r>
      <w:r w:rsidR="0021126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ul.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____________________.</w:t>
      </w:r>
    </w:p>
    <w:p w:rsidR="00472C39" w:rsidRDefault="00472C39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</w:p>
    <w:p w:rsidR="00211266" w:rsidRPr="00472C39" w:rsidRDefault="00211266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2.</w:t>
      </w:r>
    </w:p>
    <w:p w:rsidR="00472C39" w:rsidRPr="00472C39" w:rsidRDefault="00211266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Zakupljeni pro</w:t>
      </w:r>
      <w:r w:rsidR="00A2503F" w:rsidRPr="00472C39">
        <w:rPr>
          <w:rFonts w:ascii="Times New Roman" w:hAnsi="Times New Roman" w:cs="Times New Roman"/>
          <w:sz w:val="24"/>
          <w:szCs w:val="24"/>
          <w:lang w:val="hr-HR"/>
        </w:rPr>
        <w:t>s</w:t>
      </w:r>
      <w:r w:rsidR="00D37DD8" w:rsidRPr="00472C39">
        <w:rPr>
          <w:rFonts w:ascii="Times New Roman" w:hAnsi="Times New Roman" w:cs="Times New Roman"/>
          <w:sz w:val="24"/>
          <w:szCs w:val="24"/>
          <w:lang w:val="hr-HR"/>
        </w:rPr>
        <w:t>tor Z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akupoprimac će koristiti</w:t>
      </w:r>
      <w:r w:rsidR="007A5A38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isključivo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za obavljanje svoje registrirane djelatnosti </w:t>
      </w:r>
      <w:r w:rsidR="00382952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odnosno u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___________________</w:t>
      </w:r>
      <w:r w:rsidR="00382952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svrhe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i to na način koji neće remetiti osnovnu namjenu objekta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Zakupodavca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niti narušavati stabilnost 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>i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sigurnost objekta, te neće ometati subjekte u korištenju objekta u kojem se nalazi.</w:t>
      </w:r>
    </w:p>
    <w:p w:rsidR="00211266" w:rsidRPr="00472C39" w:rsidRDefault="005A2D9B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3.</w:t>
      </w:r>
    </w:p>
    <w:p w:rsidR="00472C39" w:rsidRPr="00472C39" w:rsidRDefault="00F91BFD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Zakupodavac daje, a Z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akupoprimac prima poslovni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prostor za obavljanje djelatnosti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u stanju u kome je zatečen dana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____________</w:t>
      </w:r>
      <w:r w:rsidR="00506FD0" w:rsidRPr="00472C39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202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2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g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>odine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,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o čemu je sačinjen zapisnik o primopredaji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koji čini sastavni dio ovog ugovora</w:t>
      </w:r>
      <w:r w:rsidR="007A5A38" w:rsidRPr="00472C39">
        <w:rPr>
          <w:rFonts w:ascii="Times New Roman" w:hAnsi="Times New Roman" w:cs="Times New Roman"/>
          <w:sz w:val="24"/>
          <w:szCs w:val="24"/>
          <w:lang w:val="hr-HR"/>
        </w:rPr>
        <w:t>, sa popisom i namjenom tehničke i druge opreme u poslovnom prostoru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>.</w:t>
      </w:r>
    </w:p>
    <w:p w:rsidR="007A5A38" w:rsidRPr="00472C39" w:rsidRDefault="007A5A38" w:rsidP="00472C3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>Član 4.</w:t>
      </w:r>
    </w:p>
    <w:p w:rsidR="00472C39" w:rsidRPr="00472C39" w:rsidRDefault="007A5A38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Tehničku i drugu opremu iz člana 3. Ugovora Zakupoprimac će koristiti sa pažnjom dobrom privrednika, te osigurati održavanje i snositi sve troškove održavanja i eventualnog servisiranja,  popravke ili zamjene.</w:t>
      </w:r>
    </w:p>
    <w:p w:rsidR="005A2D9B" w:rsidRDefault="005A2D9B" w:rsidP="00472C39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lastRenderedPageBreak/>
        <w:t>ZAKUPNINA I NAČIN PLAĆANJA</w:t>
      </w:r>
    </w:p>
    <w:p w:rsidR="00472C39" w:rsidRPr="00472C39" w:rsidRDefault="00472C39" w:rsidP="00472C39">
      <w:pPr>
        <w:pStyle w:val="ListParagraph"/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</w:p>
    <w:p w:rsidR="005A2D9B" w:rsidRPr="00472C39" w:rsidRDefault="00D465D6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5</w:t>
      </w:r>
      <w:r w:rsidR="005A2D9B"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.</w:t>
      </w:r>
    </w:p>
    <w:p w:rsidR="005A2D9B" w:rsidRPr="00472C39" w:rsidRDefault="005A2D9B" w:rsidP="00472C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Mjesečna zakupnina za poslovni pro</w:t>
      </w:r>
      <w:r w:rsidR="00A2503F" w:rsidRPr="00472C39">
        <w:rPr>
          <w:rFonts w:ascii="Times New Roman" w:hAnsi="Times New Roman" w:cs="Times New Roman"/>
          <w:sz w:val="24"/>
          <w:szCs w:val="24"/>
          <w:lang w:val="hr-HR"/>
        </w:rPr>
        <w:t>s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tor koji je predmet zakupa po m</w:t>
      </w:r>
      <w:r w:rsidRPr="00472C39">
        <w:rPr>
          <w:rFonts w:ascii="Times New Roman" w:hAnsi="Times New Roman" w:cs="Times New Roman"/>
          <w:sz w:val="24"/>
          <w:szCs w:val="24"/>
          <w:vertAlign w:val="superscript"/>
          <w:lang w:val="hr-HR"/>
        </w:rPr>
        <w:t>2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iznosi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__________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KM, a ukupno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___________</w:t>
      </w:r>
      <w:r w:rsidR="00F91BFD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KM (slovima: </w:t>
      </w:r>
      <w:r w:rsidR="00F52218" w:rsidRPr="00472C39">
        <w:rPr>
          <w:rFonts w:ascii="Times New Roman" w:hAnsi="Times New Roman" w:cs="Times New Roman"/>
          <w:sz w:val="24"/>
          <w:szCs w:val="24"/>
          <w:lang w:val="hr-HR"/>
        </w:rPr>
        <w:t>__________</w:t>
      </w:r>
      <w:r w:rsidR="00D5118F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KM).</w:t>
      </w:r>
    </w:p>
    <w:p w:rsidR="005A2D9B" w:rsidRPr="00472C39" w:rsidRDefault="005A2D9B" w:rsidP="00472C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U iznos zakupnine iz </w:t>
      </w:r>
      <w:r w:rsidR="00F91BFD" w:rsidRPr="00472C39">
        <w:rPr>
          <w:rFonts w:ascii="Times New Roman" w:hAnsi="Times New Roman" w:cs="Times New Roman"/>
          <w:sz w:val="24"/>
          <w:szCs w:val="24"/>
          <w:lang w:val="hr-HR"/>
        </w:rPr>
        <w:t>stava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F91BFD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(1) uračunat </w:t>
      </w:r>
      <w:r w:rsidR="00D5118F" w:rsidRPr="00472C39">
        <w:rPr>
          <w:rFonts w:ascii="Times New Roman" w:hAnsi="Times New Roman" w:cs="Times New Roman"/>
          <w:sz w:val="24"/>
          <w:szCs w:val="24"/>
          <w:lang w:val="hr-HR"/>
        </w:rPr>
        <w:t>je</w:t>
      </w:r>
      <w:r w:rsidR="00B12BF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/nije </w:t>
      </w:r>
      <w:r w:rsidR="00D5118F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F91BFD" w:rsidRPr="00472C39">
        <w:rPr>
          <w:rFonts w:ascii="Times New Roman" w:hAnsi="Times New Roman" w:cs="Times New Roman"/>
          <w:sz w:val="24"/>
          <w:szCs w:val="24"/>
          <w:lang w:val="hr-HR"/>
        </w:rPr>
        <w:t>porez na doda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nu vrijednost (PDV)</w:t>
      </w:r>
      <w:r w:rsidR="00D5118F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i troškovi električne energije, vode i drugih energenata i komunalnih usluga</w:t>
      </w:r>
      <w:r w:rsidR="00B12BF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koji </w:t>
      </w:r>
      <w:proofErr w:type="spellStart"/>
      <w:r w:rsidR="00B12BF6" w:rsidRPr="00472C39">
        <w:rPr>
          <w:rFonts w:ascii="Times New Roman" w:hAnsi="Times New Roman" w:cs="Times New Roman"/>
          <w:sz w:val="24"/>
          <w:szCs w:val="24"/>
          <w:lang w:val="hr-HR"/>
        </w:rPr>
        <w:t>iznose_____________KM</w:t>
      </w:r>
      <w:proofErr w:type="spellEnd"/>
      <w:r w:rsidRPr="00472C39">
        <w:rPr>
          <w:rFonts w:ascii="Times New Roman" w:hAnsi="Times New Roman" w:cs="Times New Roman"/>
          <w:sz w:val="24"/>
          <w:szCs w:val="24"/>
          <w:lang w:val="hr-HR"/>
        </w:rPr>
        <w:t>.</w:t>
      </w:r>
    </w:p>
    <w:p w:rsidR="005A2D9B" w:rsidRPr="00472C39" w:rsidRDefault="005A2D9B" w:rsidP="00472C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Zakupninu iz </w:t>
      </w:r>
      <w:r w:rsidR="00A2503F" w:rsidRPr="00472C39">
        <w:rPr>
          <w:rFonts w:ascii="Times New Roman" w:hAnsi="Times New Roman" w:cs="Times New Roman"/>
          <w:sz w:val="24"/>
          <w:szCs w:val="24"/>
          <w:lang w:val="hr-HR"/>
        </w:rPr>
        <w:t>s</w:t>
      </w:r>
      <w:r w:rsidR="00F91BFD" w:rsidRPr="00472C39">
        <w:rPr>
          <w:rFonts w:ascii="Times New Roman" w:hAnsi="Times New Roman" w:cs="Times New Roman"/>
          <w:sz w:val="24"/>
          <w:szCs w:val="24"/>
          <w:lang w:val="hr-HR"/>
        </w:rPr>
        <w:t>tav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a </w:t>
      </w:r>
      <w:r w:rsidR="00F91BFD" w:rsidRPr="00472C39">
        <w:rPr>
          <w:rFonts w:ascii="Times New Roman" w:hAnsi="Times New Roman" w:cs="Times New Roman"/>
          <w:sz w:val="24"/>
          <w:szCs w:val="24"/>
          <w:lang w:val="hr-HR"/>
        </w:rPr>
        <w:t>(1)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F91BFD" w:rsidRPr="00472C39">
        <w:rPr>
          <w:rFonts w:ascii="Times New Roman" w:hAnsi="Times New Roman" w:cs="Times New Roman"/>
          <w:sz w:val="24"/>
          <w:szCs w:val="24"/>
          <w:lang w:val="hr-HR"/>
        </w:rPr>
        <w:t>Z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akupoprimac će plaćati </w:t>
      </w:r>
      <w:r w:rsidR="007A5A38" w:rsidRPr="00472C39">
        <w:rPr>
          <w:rFonts w:ascii="Times New Roman" w:hAnsi="Times New Roman" w:cs="Times New Roman"/>
          <w:sz w:val="24"/>
          <w:szCs w:val="24"/>
          <w:lang w:val="hr-HR"/>
        </w:rPr>
        <w:t>Zakupodavcu</w:t>
      </w:r>
      <w:r w:rsidR="00F91BFD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unaprijed </w:t>
      </w:r>
      <w:r w:rsidR="00A2503F" w:rsidRPr="00472C39">
        <w:rPr>
          <w:rFonts w:ascii="Times New Roman" w:hAnsi="Times New Roman" w:cs="Times New Roman"/>
          <w:sz w:val="24"/>
          <w:szCs w:val="24"/>
          <w:lang w:val="hr-HR"/>
        </w:rPr>
        <w:t>i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to najkasnije </w:t>
      </w:r>
      <w:r w:rsidR="007A5A38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do 5. dana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u mjesecu za tekući mjesec.</w:t>
      </w:r>
    </w:p>
    <w:p w:rsidR="00472C39" w:rsidRPr="00472C39" w:rsidRDefault="00472C39" w:rsidP="00472C39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</w:p>
    <w:p w:rsidR="005A2D9B" w:rsidRDefault="005A2D9B" w:rsidP="00472C39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PRAVA I OB</w:t>
      </w:r>
      <w:r w:rsidR="007A5A38"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A</w:t>
      </w: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VEZE ZAKUPODAVCA</w:t>
      </w:r>
    </w:p>
    <w:p w:rsidR="00472C39" w:rsidRPr="00472C39" w:rsidRDefault="00472C39" w:rsidP="00472C39">
      <w:pPr>
        <w:pStyle w:val="ListParagraph"/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</w:p>
    <w:p w:rsidR="005A2D9B" w:rsidRPr="00472C39" w:rsidRDefault="00D465D6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6</w:t>
      </w:r>
      <w:r w:rsidR="005A2D9B"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.</w:t>
      </w:r>
    </w:p>
    <w:p w:rsidR="005A2D9B" w:rsidRPr="00472C39" w:rsidRDefault="005A2D9B" w:rsidP="00472C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Zakupodavac se obavezuje da:</w:t>
      </w:r>
    </w:p>
    <w:p w:rsidR="005A2D9B" w:rsidRPr="00472C39" w:rsidRDefault="007A5A38" w:rsidP="00472C39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Zakupoprimcu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omogući neometano korištenje zakupljenog prostora, bez bilo kakvog uznemiravanja s njegove strane ili od druge osobe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koja istupa u ime ili za račun Zakupodavca;</w:t>
      </w:r>
    </w:p>
    <w:p w:rsidR="005A2D9B" w:rsidRDefault="007A5A38" w:rsidP="00472C39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u slučaju da Z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>akupoprimac ne izmiruje obaveze po osnovu zakupa ili drugih ugovorenih o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baveza, Zakupodavac zadržava pra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>vo da jednokratno prekine isporuku energenata i pružanja drugih ugovorenih usluga, bez obaveze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da nadoknadi eventualnu štetu Z</w:t>
      </w:r>
      <w:r w:rsidR="00D465D6" w:rsidRPr="00472C39">
        <w:rPr>
          <w:rFonts w:ascii="Times New Roman" w:hAnsi="Times New Roman" w:cs="Times New Roman"/>
          <w:sz w:val="24"/>
          <w:szCs w:val="24"/>
          <w:lang w:val="hr-HR"/>
        </w:rPr>
        <w:t>akupoprimc</w:t>
      </w:r>
      <w:r w:rsidR="00F7359C" w:rsidRPr="00472C39">
        <w:rPr>
          <w:rFonts w:ascii="Times New Roman" w:hAnsi="Times New Roman" w:cs="Times New Roman"/>
          <w:sz w:val="24"/>
          <w:szCs w:val="24"/>
          <w:lang w:val="hr-HR"/>
        </w:rPr>
        <w:t>u.</w:t>
      </w:r>
    </w:p>
    <w:p w:rsidR="00472C39" w:rsidRDefault="00472C39" w:rsidP="00472C39">
      <w:pPr>
        <w:pStyle w:val="ListParagraph"/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472C39" w:rsidRPr="00472C39" w:rsidRDefault="00472C39" w:rsidP="00472C39">
      <w:pPr>
        <w:pStyle w:val="ListParagraph"/>
        <w:spacing w:line="240" w:lineRule="auto"/>
        <w:ind w:left="1080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5A2D9B" w:rsidRDefault="005A2D9B" w:rsidP="00472C39">
      <w:pPr>
        <w:pStyle w:val="ListParagraph"/>
        <w:numPr>
          <w:ilvl w:val="0"/>
          <w:numId w:val="5"/>
        </w:numPr>
        <w:spacing w:before="24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PRAVA I OB</w:t>
      </w:r>
      <w:r w:rsidR="00D465D6"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A</w:t>
      </w: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VEZE ZAKUP</w:t>
      </w:r>
      <w:r w:rsidR="00D465D6"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OPRIM</w:t>
      </w: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CA</w:t>
      </w:r>
    </w:p>
    <w:p w:rsidR="00472C39" w:rsidRPr="00472C39" w:rsidRDefault="00472C39" w:rsidP="00472C39">
      <w:pPr>
        <w:pStyle w:val="ListParagraph"/>
        <w:spacing w:before="24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</w:p>
    <w:p w:rsidR="005A2D9B" w:rsidRPr="00472C39" w:rsidRDefault="00D465D6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7</w:t>
      </w:r>
      <w:r w:rsidR="005A2D9B"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.</w:t>
      </w:r>
    </w:p>
    <w:p w:rsidR="005A2D9B" w:rsidRPr="00472C39" w:rsidRDefault="00D465D6" w:rsidP="00472C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Z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>akupoprimac se ob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5A2D9B" w:rsidRPr="00472C39">
        <w:rPr>
          <w:rFonts w:ascii="Times New Roman" w:hAnsi="Times New Roman" w:cs="Times New Roman"/>
          <w:sz w:val="24"/>
          <w:szCs w:val="24"/>
          <w:lang w:val="hr-HR"/>
        </w:rPr>
        <w:t>vezuje da:</w:t>
      </w:r>
    </w:p>
    <w:p w:rsidR="005A2D9B" w:rsidRPr="00472C39" w:rsidRDefault="005A2D9B" w:rsidP="00472C3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redovno izmiruje obaveze</w:t>
      </w:r>
      <w:r w:rsidR="00367180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plaćanj</w:t>
      </w:r>
      <w:r w:rsidR="00D465D6" w:rsidRPr="00472C39">
        <w:rPr>
          <w:rFonts w:ascii="Times New Roman" w:hAnsi="Times New Roman" w:cs="Times New Roman"/>
          <w:sz w:val="24"/>
          <w:szCs w:val="24"/>
          <w:lang w:val="hr-HR"/>
        </w:rPr>
        <w:t>a zakupnine u skladu sa članom 5. ovog u</w:t>
      </w:r>
      <w:r w:rsidR="00367180" w:rsidRPr="00472C39">
        <w:rPr>
          <w:rFonts w:ascii="Times New Roman" w:hAnsi="Times New Roman" w:cs="Times New Roman"/>
          <w:sz w:val="24"/>
          <w:szCs w:val="24"/>
          <w:lang w:val="hr-HR"/>
        </w:rPr>
        <w:t>govora,</w:t>
      </w:r>
    </w:p>
    <w:p w:rsidR="00367180" w:rsidRPr="00472C39" w:rsidRDefault="00367180" w:rsidP="00472C3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poslovni pro</w:t>
      </w:r>
      <w:r w:rsidR="00A2503F" w:rsidRPr="00472C39">
        <w:rPr>
          <w:rFonts w:ascii="Times New Roman" w:hAnsi="Times New Roman" w:cs="Times New Roman"/>
          <w:sz w:val="24"/>
          <w:szCs w:val="24"/>
          <w:lang w:val="hr-HR"/>
        </w:rPr>
        <w:t>s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tor </w:t>
      </w:r>
      <w:r w:rsidR="00D465D6" w:rsidRPr="00472C39">
        <w:rPr>
          <w:rFonts w:ascii="Times New Roman" w:hAnsi="Times New Roman" w:cs="Times New Roman"/>
          <w:sz w:val="24"/>
          <w:szCs w:val="24"/>
          <w:lang w:val="hr-HR"/>
        </w:rPr>
        <w:t>koristi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sa pažnjom dobrog domaćina</w:t>
      </w:r>
      <w:r w:rsidR="00D465D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i privrednika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, te da </w:t>
      </w:r>
      <w:r w:rsidR="00D465D6" w:rsidRPr="00472C39">
        <w:rPr>
          <w:rFonts w:ascii="Times New Roman" w:hAnsi="Times New Roman" w:cs="Times New Roman"/>
          <w:sz w:val="24"/>
          <w:szCs w:val="24"/>
          <w:lang w:val="hr-HR"/>
        </w:rPr>
        <w:t>nadoknadi Zakupodavcu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svu štetu pričinjenu </w:t>
      </w:r>
      <w:r w:rsidR="00D465D6" w:rsidRPr="00472C39">
        <w:rPr>
          <w:rFonts w:ascii="Times New Roman" w:hAnsi="Times New Roman" w:cs="Times New Roman"/>
          <w:sz w:val="24"/>
          <w:szCs w:val="24"/>
          <w:lang w:val="hr-HR"/>
        </w:rPr>
        <w:t>oštećenjem poslovnog prostora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,</w:t>
      </w:r>
    </w:p>
    <w:p w:rsidR="00D465D6" w:rsidRPr="00472C39" w:rsidRDefault="00D465D6" w:rsidP="00472C3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poslovni prostor održava u funkciona</w:t>
      </w:r>
      <w:r w:rsidR="00F7359C" w:rsidRPr="00472C39">
        <w:rPr>
          <w:rFonts w:ascii="Times New Roman" w:hAnsi="Times New Roman" w:cs="Times New Roman"/>
          <w:sz w:val="24"/>
          <w:szCs w:val="24"/>
          <w:lang w:val="hr-HR"/>
        </w:rPr>
        <w:t>l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noj upotrebi,</w:t>
      </w:r>
    </w:p>
    <w:p w:rsidR="00367180" w:rsidRPr="00472C39" w:rsidRDefault="00367180" w:rsidP="00472C3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zakupljeni pro</w:t>
      </w:r>
      <w:r w:rsidR="00A2503F" w:rsidRPr="00472C39">
        <w:rPr>
          <w:rFonts w:ascii="Times New Roman" w:hAnsi="Times New Roman" w:cs="Times New Roman"/>
          <w:sz w:val="24"/>
          <w:szCs w:val="24"/>
          <w:lang w:val="hr-HR"/>
        </w:rPr>
        <w:t>s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tor ne može izdavati drugim licima u podzakup niti vršiti adaptaciju </w:t>
      </w:r>
      <w:r w:rsidR="00D465D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ili bilo kakve izmjene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bez </w:t>
      </w:r>
      <w:proofErr w:type="spellStart"/>
      <w:r w:rsidRPr="00472C39">
        <w:rPr>
          <w:rFonts w:ascii="Times New Roman" w:hAnsi="Times New Roman" w:cs="Times New Roman"/>
          <w:sz w:val="24"/>
          <w:szCs w:val="24"/>
          <w:lang w:val="hr-HR"/>
        </w:rPr>
        <w:t>s</w:t>
      </w:r>
      <w:r w:rsidR="00D465D6" w:rsidRPr="00472C39">
        <w:rPr>
          <w:rFonts w:ascii="Times New Roman" w:hAnsi="Times New Roman" w:cs="Times New Roman"/>
          <w:sz w:val="24"/>
          <w:szCs w:val="24"/>
          <w:lang w:val="hr-HR"/>
        </w:rPr>
        <w:t>aglasnosti</w:t>
      </w:r>
      <w:proofErr w:type="spellEnd"/>
      <w:r w:rsidR="00D465D6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Z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akupodavca,</w:t>
      </w:r>
    </w:p>
    <w:p w:rsidR="00E70B05" w:rsidRPr="00472C39" w:rsidRDefault="00E70B05" w:rsidP="00472C3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ne može bez prethodne </w:t>
      </w:r>
      <w:proofErr w:type="spellStart"/>
      <w:r w:rsidRPr="00472C39">
        <w:rPr>
          <w:rFonts w:ascii="Times New Roman" w:hAnsi="Times New Roman" w:cs="Times New Roman"/>
          <w:sz w:val="24"/>
          <w:szCs w:val="24"/>
          <w:lang w:val="hr-HR"/>
        </w:rPr>
        <w:t>saglasnosti</w:t>
      </w:r>
      <w:proofErr w:type="spellEnd"/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Zakupodavca vršiti bilo kakve promjene u poslovnom prostoru kojima bi se mijenjala konstrukcija poslovnog prostora, unutrašnji raspored prostorija, površina, vanjski izgled ili namjena poslovnog prostora,</w:t>
      </w:r>
    </w:p>
    <w:p w:rsidR="00472C39" w:rsidRPr="00472C39" w:rsidRDefault="00E70B05" w:rsidP="00472C3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snosi sve troškove tekućeg održavanja poslovnog prostora izazvanih redovnim korištenjem istog.</w:t>
      </w:r>
    </w:p>
    <w:p w:rsidR="00472C39" w:rsidRDefault="00472C39" w:rsidP="00472C39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472C39" w:rsidRDefault="00472C39" w:rsidP="00472C39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472C39" w:rsidRDefault="00472C39" w:rsidP="00472C39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472C39" w:rsidRDefault="00472C39" w:rsidP="00472C39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472C39" w:rsidRDefault="00472C39" w:rsidP="00472C39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472C39" w:rsidRDefault="00472C39" w:rsidP="00472C39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472C39" w:rsidRPr="00472C39" w:rsidRDefault="00472C39" w:rsidP="00472C39">
      <w:pPr>
        <w:pStyle w:val="ListParagraph"/>
        <w:spacing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367180" w:rsidRDefault="00367180" w:rsidP="00472C39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VRIJEME TRAJANJA ZAKUPA</w:t>
      </w:r>
    </w:p>
    <w:p w:rsidR="00472C39" w:rsidRPr="00472C39" w:rsidRDefault="00472C39" w:rsidP="00472C39">
      <w:pPr>
        <w:pStyle w:val="ListParagraph"/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</w:p>
    <w:p w:rsidR="00367180" w:rsidRPr="00472C39" w:rsidRDefault="00D465D6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8</w:t>
      </w:r>
      <w:r w:rsidR="00367180"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.</w:t>
      </w:r>
    </w:p>
    <w:p w:rsidR="00367180" w:rsidRPr="00472C39" w:rsidRDefault="00367180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Ovaj Ugovor se zaključuje na period od </w:t>
      </w:r>
      <w:r w:rsidR="00B12BF6" w:rsidRPr="00472C39">
        <w:rPr>
          <w:rFonts w:ascii="Times New Roman" w:hAnsi="Times New Roman" w:cs="Times New Roman"/>
          <w:sz w:val="24"/>
          <w:szCs w:val="24"/>
          <w:lang w:val="hr-HR"/>
        </w:rPr>
        <w:t>3 do 24 mjeseca (</w:t>
      </w:r>
      <w:proofErr w:type="spellStart"/>
      <w:r w:rsidR="00B12BF6" w:rsidRPr="00472C39">
        <w:rPr>
          <w:rFonts w:ascii="Times New Roman" w:hAnsi="Times New Roman" w:cs="Times New Roman"/>
          <w:sz w:val="24"/>
          <w:szCs w:val="24"/>
          <w:lang w:val="hr-HR"/>
        </w:rPr>
        <w:t>opciono</w:t>
      </w:r>
      <w:proofErr w:type="spellEnd"/>
      <w:r w:rsidR="00B12BF6" w:rsidRPr="00472C39">
        <w:rPr>
          <w:rFonts w:ascii="Times New Roman" w:hAnsi="Times New Roman" w:cs="Times New Roman"/>
          <w:sz w:val="24"/>
          <w:szCs w:val="24"/>
          <w:lang w:val="hr-HR"/>
        </w:rPr>
        <w:t>)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, počevši od </w:t>
      </w:r>
      <w:r w:rsidR="00D465D6" w:rsidRPr="00472C39">
        <w:rPr>
          <w:rFonts w:ascii="Times New Roman" w:hAnsi="Times New Roman" w:cs="Times New Roman"/>
          <w:sz w:val="24"/>
          <w:szCs w:val="24"/>
          <w:lang w:val="hr-HR"/>
        </w:rPr>
        <w:t>dana potpisivanja Ugovora,  od kada će Z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akupoprimac i plaćati zakupninu.</w:t>
      </w:r>
    </w:p>
    <w:p w:rsidR="00493CBD" w:rsidRPr="00472C39" w:rsidRDefault="00D465D6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Zakupoprimac je obavezan u roku od 8 (osam) dana od dana potpisivanja Ugovora početi obavljati djelatnost.</w:t>
      </w:r>
    </w:p>
    <w:p w:rsidR="00367180" w:rsidRPr="00472C39" w:rsidRDefault="00F7359C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9</w:t>
      </w:r>
      <w:r w:rsidR="00367180"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.</w:t>
      </w:r>
    </w:p>
    <w:p w:rsidR="00472C39" w:rsidRPr="00472C39" w:rsidRDefault="00367180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Zakupo</w:t>
      </w:r>
      <w:r w:rsidR="00F7359C" w:rsidRPr="00472C39">
        <w:rPr>
          <w:rFonts w:ascii="Times New Roman" w:hAnsi="Times New Roman" w:cs="Times New Roman"/>
          <w:sz w:val="24"/>
          <w:szCs w:val="24"/>
          <w:lang w:val="hr-HR"/>
        </w:rPr>
        <w:t>davac može pismenom obavijesti Z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akupoprimcu raskinuti Ugovor</w:t>
      </w:r>
      <w:r w:rsidR="00F7359C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o zakupu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, be</w:t>
      </w:r>
      <w:r w:rsidR="00F7359C" w:rsidRPr="00472C39">
        <w:rPr>
          <w:rFonts w:ascii="Times New Roman" w:hAnsi="Times New Roman" w:cs="Times New Roman"/>
          <w:sz w:val="24"/>
          <w:szCs w:val="24"/>
          <w:lang w:val="hr-HR"/>
        </w:rPr>
        <w:t>z otkaznog roka ako Z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akupoprimac ne isplati zakupninu u roku od </w:t>
      </w:r>
      <w:r w:rsidR="00F7359C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15 (petnaest) </w:t>
      </w:r>
      <w:r w:rsidR="00145C34" w:rsidRPr="00472C39">
        <w:rPr>
          <w:rFonts w:ascii="Times New Roman" w:hAnsi="Times New Roman" w:cs="Times New Roman"/>
          <w:sz w:val="24"/>
          <w:szCs w:val="24"/>
          <w:lang w:val="hr-HR"/>
        </w:rPr>
        <w:t>dana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od prijema opomene </w:t>
      </w:r>
      <w:r w:rsidR="00F7359C" w:rsidRPr="00472C39">
        <w:rPr>
          <w:rFonts w:ascii="Times New Roman" w:hAnsi="Times New Roman" w:cs="Times New Roman"/>
          <w:sz w:val="24"/>
          <w:szCs w:val="24"/>
          <w:lang w:val="hr-HR"/>
        </w:rPr>
        <w:t>zbog neplaćene zakupnine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ili ne ispuni neku </w:t>
      </w:r>
      <w:r w:rsidR="00F7359C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drugu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ob</w:t>
      </w:r>
      <w:r w:rsidR="00F7359C" w:rsidRPr="00472C39">
        <w:rPr>
          <w:rFonts w:ascii="Times New Roman" w:hAnsi="Times New Roman" w:cs="Times New Roman"/>
          <w:sz w:val="24"/>
          <w:szCs w:val="24"/>
          <w:lang w:val="hr-HR"/>
        </w:rPr>
        <w:t>avezu navedenu u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F7359C" w:rsidRPr="00472C39">
        <w:rPr>
          <w:rFonts w:ascii="Times New Roman" w:hAnsi="Times New Roman" w:cs="Times New Roman"/>
          <w:sz w:val="24"/>
          <w:szCs w:val="24"/>
          <w:lang w:val="hr-HR"/>
        </w:rPr>
        <w:t>ovom u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govora.</w:t>
      </w:r>
    </w:p>
    <w:p w:rsidR="00472C39" w:rsidRDefault="00472C39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</w:p>
    <w:p w:rsidR="00367180" w:rsidRPr="00472C39" w:rsidRDefault="00367180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10.</w:t>
      </w:r>
    </w:p>
    <w:p w:rsidR="00367180" w:rsidRPr="00472C39" w:rsidRDefault="00F7359C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Zakupodavac i Z</w:t>
      </w:r>
      <w:r w:rsidR="00367180" w:rsidRPr="00472C39">
        <w:rPr>
          <w:rFonts w:ascii="Times New Roman" w:hAnsi="Times New Roman" w:cs="Times New Roman"/>
          <w:sz w:val="24"/>
          <w:szCs w:val="24"/>
          <w:lang w:val="hr-HR"/>
        </w:rPr>
        <w:t>a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kupoprimac mogu sporazumno raskinuti ovaj u</w:t>
      </w:r>
      <w:r w:rsidR="00367180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govor uz otkazni rok od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15 (petnaest) </w:t>
      </w:r>
      <w:r w:rsidR="00367180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dana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od dana potpisivanja takvog sporazuma.</w:t>
      </w:r>
    </w:p>
    <w:p w:rsidR="00472C39" w:rsidRDefault="00472C39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</w:p>
    <w:p w:rsidR="00367180" w:rsidRPr="00472C39" w:rsidRDefault="00367180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11.</w:t>
      </w:r>
    </w:p>
    <w:p w:rsidR="00472C39" w:rsidRDefault="00E70B05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Po prestanku zakupa Zakupoprimac je dužan da preda Z</w:t>
      </w:r>
      <w:r w:rsidR="00367180" w:rsidRPr="00472C39">
        <w:rPr>
          <w:rFonts w:ascii="Times New Roman" w:hAnsi="Times New Roman" w:cs="Times New Roman"/>
          <w:sz w:val="24"/>
          <w:szCs w:val="24"/>
          <w:lang w:val="hr-HR"/>
        </w:rPr>
        <w:t>akupodavcu poslovni pro</w:t>
      </w:r>
      <w:r w:rsidR="00A2503F" w:rsidRPr="00472C39">
        <w:rPr>
          <w:rFonts w:ascii="Times New Roman" w:hAnsi="Times New Roman" w:cs="Times New Roman"/>
          <w:sz w:val="24"/>
          <w:szCs w:val="24"/>
          <w:lang w:val="hr-HR"/>
        </w:rPr>
        <w:t>s</w:t>
      </w:r>
      <w:r w:rsidR="00367180" w:rsidRPr="00472C39">
        <w:rPr>
          <w:rFonts w:ascii="Times New Roman" w:hAnsi="Times New Roman" w:cs="Times New Roman"/>
          <w:sz w:val="24"/>
          <w:szCs w:val="24"/>
          <w:lang w:val="hr-HR"/>
        </w:rPr>
        <w:t>tor u stanju u kojem ga je primio.</w:t>
      </w:r>
    </w:p>
    <w:p w:rsidR="00472C39" w:rsidRPr="00472C39" w:rsidRDefault="00472C39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097FEA" w:rsidRDefault="00097FEA" w:rsidP="00472C39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PRELAZNE I ZAVRŠNE ODREDBE</w:t>
      </w:r>
    </w:p>
    <w:p w:rsidR="00472C39" w:rsidRPr="00472C39" w:rsidRDefault="00472C39" w:rsidP="00472C39">
      <w:pPr>
        <w:pStyle w:val="ListParagraph"/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</w:p>
    <w:p w:rsidR="00367180" w:rsidRPr="00472C39" w:rsidRDefault="00367180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12.</w:t>
      </w:r>
    </w:p>
    <w:p w:rsidR="00472C39" w:rsidRPr="007F023E" w:rsidRDefault="00E70B05" w:rsidP="007F023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Eventualne sporove iz ovog u</w:t>
      </w:r>
      <w:r w:rsidR="00097FEA"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govora ugovorne strane će rješavati sporazumno, a ako u tome ne uspiju, </w:t>
      </w:r>
      <w:r w:rsidRPr="00472C39">
        <w:rPr>
          <w:rFonts w:ascii="Times New Roman" w:hAnsi="Times New Roman" w:cs="Times New Roman"/>
          <w:sz w:val="24"/>
          <w:szCs w:val="24"/>
          <w:lang w:val="hr-HR"/>
        </w:rPr>
        <w:t>nadležan je s</w:t>
      </w:r>
      <w:r w:rsidR="00097FEA" w:rsidRPr="00472C39">
        <w:rPr>
          <w:rFonts w:ascii="Times New Roman" w:hAnsi="Times New Roman" w:cs="Times New Roman"/>
          <w:sz w:val="24"/>
          <w:szCs w:val="24"/>
          <w:lang w:val="hr-HR"/>
        </w:rPr>
        <w:t>ud u Sarajevu.</w:t>
      </w:r>
    </w:p>
    <w:p w:rsidR="00097FEA" w:rsidRPr="00472C39" w:rsidRDefault="00097FEA" w:rsidP="00472C39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bCs/>
          <w:sz w:val="24"/>
          <w:szCs w:val="24"/>
          <w:lang w:val="hr-HR"/>
        </w:rPr>
        <w:t>Član 13.</w:t>
      </w:r>
    </w:p>
    <w:p w:rsidR="00493CBD" w:rsidRDefault="00E70B05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>Ovaj u</w:t>
      </w:r>
      <w:r w:rsidR="00097FEA" w:rsidRPr="00472C39">
        <w:rPr>
          <w:rFonts w:ascii="Times New Roman" w:hAnsi="Times New Roman" w:cs="Times New Roman"/>
          <w:sz w:val="24"/>
          <w:szCs w:val="24"/>
          <w:lang w:val="hr-HR"/>
        </w:rPr>
        <w:t>govor je sačinjen u 4 (četiri) istovjetna primjerka od kojih svaka strana zadržava po 2 (dva) primjerka.</w:t>
      </w:r>
    </w:p>
    <w:p w:rsidR="007F023E" w:rsidRPr="00472C39" w:rsidRDefault="007F023E" w:rsidP="00472C3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:rsidR="00472C39" w:rsidRPr="00472C39" w:rsidRDefault="00A55E47" w:rsidP="00472C39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sz w:val="24"/>
          <w:szCs w:val="24"/>
          <w:lang w:val="hr-HR"/>
        </w:rPr>
        <w:t xml:space="preserve">      </w:t>
      </w:r>
      <w:r w:rsidR="00097FEA" w:rsidRPr="00472C39">
        <w:rPr>
          <w:rFonts w:ascii="Times New Roman" w:hAnsi="Times New Roman" w:cs="Times New Roman"/>
          <w:b/>
          <w:sz w:val="24"/>
          <w:szCs w:val="24"/>
          <w:lang w:val="hr-HR"/>
        </w:rPr>
        <w:t>ZAKUP</w:t>
      </w:r>
      <w:r w:rsidR="00E70B05" w:rsidRPr="00472C39">
        <w:rPr>
          <w:rFonts w:ascii="Times New Roman" w:hAnsi="Times New Roman" w:cs="Times New Roman"/>
          <w:b/>
          <w:sz w:val="24"/>
          <w:szCs w:val="24"/>
          <w:lang w:val="hr-HR"/>
        </w:rPr>
        <w:t>O</w:t>
      </w:r>
      <w:r w:rsidR="00B12BF6" w:rsidRPr="00472C39">
        <w:rPr>
          <w:rFonts w:ascii="Times New Roman" w:hAnsi="Times New Roman" w:cs="Times New Roman"/>
          <w:b/>
          <w:sz w:val="24"/>
          <w:szCs w:val="24"/>
          <w:lang w:val="hr-HR"/>
        </w:rPr>
        <w:t>DAVAC</w:t>
      </w:r>
      <w:r w:rsidR="00097FEA"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="00097FEA"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="00097FEA"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="00097FEA"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="00097FEA"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="00E70B05" w:rsidRPr="00472C39">
        <w:rPr>
          <w:rFonts w:ascii="Times New Roman" w:hAnsi="Times New Roman" w:cs="Times New Roman"/>
          <w:b/>
          <w:sz w:val="24"/>
          <w:szCs w:val="24"/>
          <w:lang w:val="hr-HR"/>
        </w:rPr>
        <w:t xml:space="preserve">     </w:t>
      </w:r>
      <w:r w:rsidR="00472C39">
        <w:rPr>
          <w:rFonts w:ascii="Times New Roman" w:hAnsi="Times New Roman" w:cs="Times New Roman"/>
          <w:b/>
          <w:sz w:val="24"/>
          <w:szCs w:val="24"/>
          <w:lang w:val="hr-HR"/>
        </w:rPr>
        <w:t xml:space="preserve">   </w:t>
      </w:r>
      <w:r w:rsidR="00097FEA" w:rsidRPr="00472C39">
        <w:rPr>
          <w:rFonts w:ascii="Times New Roman" w:hAnsi="Times New Roman" w:cs="Times New Roman"/>
          <w:b/>
          <w:sz w:val="24"/>
          <w:szCs w:val="24"/>
          <w:lang w:val="hr-HR"/>
        </w:rPr>
        <w:t>ZAKUPO</w:t>
      </w:r>
      <w:r w:rsidR="00B12BF6" w:rsidRPr="00472C39">
        <w:rPr>
          <w:rFonts w:ascii="Times New Roman" w:hAnsi="Times New Roman" w:cs="Times New Roman"/>
          <w:b/>
          <w:sz w:val="24"/>
          <w:szCs w:val="24"/>
          <w:lang w:val="hr-HR"/>
        </w:rPr>
        <w:t>PRIMAC</w:t>
      </w:r>
      <w:bookmarkStart w:id="0" w:name="_GoBack"/>
      <w:bookmarkEnd w:id="0"/>
    </w:p>
    <w:p w:rsidR="00097FEA" w:rsidRPr="007F023E" w:rsidRDefault="00D5118F" w:rsidP="007F023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 xml:space="preserve">  </w:t>
      </w:r>
      <w:r w:rsidR="00472C39" w:rsidRPr="00472C39">
        <w:rPr>
          <w:rFonts w:ascii="Times New Roman" w:hAnsi="Times New Roman" w:cs="Times New Roman"/>
          <w:b/>
          <w:sz w:val="24"/>
          <w:szCs w:val="24"/>
          <w:lang w:val="hr-HR"/>
        </w:rPr>
        <w:t>______________________</w:t>
      </w:r>
      <w:r w:rsidR="00097FEA"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="00097FEA"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="00097FEA"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="00097FEA"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="00472C39" w:rsidRPr="00472C39">
        <w:rPr>
          <w:rFonts w:ascii="Times New Roman" w:hAnsi="Times New Roman" w:cs="Times New Roman"/>
          <w:b/>
          <w:sz w:val="24"/>
          <w:szCs w:val="24"/>
          <w:lang w:val="hr-HR"/>
        </w:rPr>
        <w:t xml:space="preserve">             </w:t>
      </w:r>
      <w:r w:rsidR="00E70B05" w:rsidRPr="00472C39">
        <w:rPr>
          <w:rFonts w:ascii="Times New Roman" w:hAnsi="Times New Roman" w:cs="Times New Roman"/>
          <w:b/>
          <w:sz w:val="24"/>
          <w:szCs w:val="24"/>
          <w:lang w:val="hr-HR"/>
        </w:rPr>
        <w:t>_________________________</w:t>
      </w:r>
    </w:p>
    <w:p w:rsidR="00097FEA" w:rsidRPr="00472C39" w:rsidRDefault="00097FEA" w:rsidP="00472C39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>Broj:</w:t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  <w:t xml:space="preserve">Broj: </w:t>
      </w:r>
    </w:p>
    <w:p w:rsidR="00211266" w:rsidRPr="00472C39" w:rsidRDefault="00097FEA" w:rsidP="00472C39">
      <w:pPr>
        <w:spacing w:line="240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>Datum:</w:t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</w:r>
      <w:r w:rsidRPr="00472C39">
        <w:rPr>
          <w:rFonts w:ascii="Times New Roman" w:hAnsi="Times New Roman" w:cs="Times New Roman"/>
          <w:b/>
          <w:sz w:val="24"/>
          <w:szCs w:val="24"/>
          <w:lang w:val="hr-HR"/>
        </w:rPr>
        <w:tab/>
        <w:t>Datum:</w:t>
      </w:r>
    </w:p>
    <w:p w:rsidR="00211266" w:rsidRPr="00472C39" w:rsidRDefault="00211266" w:rsidP="00472C39">
      <w:pPr>
        <w:spacing w:line="240" w:lineRule="auto"/>
        <w:ind w:left="360"/>
        <w:rPr>
          <w:rFonts w:ascii="Times New Roman" w:hAnsi="Times New Roman" w:cs="Times New Roman"/>
          <w:lang w:val="hr-HR"/>
        </w:rPr>
      </w:pPr>
    </w:p>
    <w:sectPr w:rsidR="00211266" w:rsidRPr="00472C39">
      <w:foot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1532" w:rsidRDefault="00121532" w:rsidP="00506FD0">
      <w:pPr>
        <w:spacing w:after="0" w:line="240" w:lineRule="auto"/>
      </w:pPr>
      <w:r>
        <w:separator/>
      </w:r>
    </w:p>
  </w:endnote>
  <w:endnote w:type="continuationSeparator" w:id="0">
    <w:p w:rsidR="00121532" w:rsidRDefault="00121532" w:rsidP="00506F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269671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06FD0" w:rsidRDefault="00506FD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7E0F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506FD0" w:rsidRDefault="00506F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1532" w:rsidRDefault="00121532" w:rsidP="00506FD0">
      <w:pPr>
        <w:spacing w:after="0" w:line="240" w:lineRule="auto"/>
      </w:pPr>
      <w:r>
        <w:separator/>
      </w:r>
    </w:p>
  </w:footnote>
  <w:footnote w:type="continuationSeparator" w:id="0">
    <w:p w:rsidR="00121532" w:rsidRDefault="00121532" w:rsidP="00506F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D83EEA"/>
    <w:multiLevelType w:val="hybridMultilevel"/>
    <w:tmpl w:val="BB60F0E6"/>
    <w:lvl w:ilvl="0" w:tplc="C60084D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BAF4690"/>
    <w:multiLevelType w:val="hybridMultilevel"/>
    <w:tmpl w:val="710096B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3B20EE9"/>
    <w:multiLevelType w:val="hybridMultilevel"/>
    <w:tmpl w:val="494C60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456D24"/>
    <w:multiLevelType w:val="hybridMultilevel"/>
    <w:tmpl w:val="A9B4038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795904"/>
    <w:multiLevelType w:val="hybridMultilevel"/>
    <w:tmpl w:val="6AE8A8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266"/>
    <w:rsid w:val="00097FEA"/>
    <w:rsid w:val="000C0D17"/>
    <w:rsid w:val="00105311"/>
    <w:rsid w:val="00121532"/>
    <w:rsid w:val="00143DCC"/>
    <w:rsid w:val="00145C34"/>
    <w:rsid w:val="00211266"/>
    <w:rsid w:val="003216DA"/>
    <w:rsid w:val="00367180"/>
    <w:rsid w:val="00382952"/>
    <w:rsid w:val="00417E0F"/>
    <w:rsid w:val="00472C39"/>
    <w:rsid w:val="00493CBD"/>
    <w:rsid w:val="005038E8"/>
    <w:rsid w:val="00506FD0"/>
    <w:rsid w:val="005A2D9B"/>
    <w:rsid w:val="00643216"/>
    <w:rsid w:val="00660AB1"/>
    <w:rsid w:val="007A5A38"/>
    <w:rsid w:val="007A5DB1"/>
    <w:rsid w:val="007F023E"/>
    <w:rsid w:val="008F47EA"/>
    <w:rsid w:val="00A2503F"/>
    <w:rsid w:val="00A55E47"/>
    <w:rsid w:val="00AB4B4C"/>
    <w:rsid w:val="00AD5DF5"/>
    <w:rsid w:val="00B12BF6"/>
    <w:rsid w:val="00B800AB"/>
    <w:rsid w:val="00C22800"/>
    <w:rsid w:val="00D37DD8"/>
    <w:rsid w:val="00D465D6"/>
    <w:rsid w:val="00D5118F"/>
    <w:rsid w:val="00E37B03"/>
    <w:rsid w:val="00E70B05"/>
    <w:rsid w:val="00EE092F"/>
    <w:rsid w:val="00F52218"/>
    <w:rsid w:val="00F7359C"/>
    <w:rsid w:val="00F91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9A672"/>
  <w15:docId w15:val="{FAEBA0C6-DBAC-4C99-8D02-B57FCEB9A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126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06F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6FD0"/>
  </w:style>
  <w:style w:type="paragraph" w:styleId="Footer">
    <w:name w:val="footer"/>
    <w:basedOn w:val="Normal"/>
    <w:link w:val="FooterChar"/>
    <w:uiPriority w:val="99"/>
    <w:unhideWhenUsed/>
    <w:rsid w:val="00506F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6FD0"/>
  </w:style>
  <w:style w:type="paragraph" w:styleId="BalloonText">
    <w:name w:val="Balloon Text"/>
    <w:basedOn w:val="Normal"/>
    <w:link w:val="BalloonTextChar"/>
    <w:uiPriority w:val="99"/>
    <w:semiHidden/>
    <w:unhideWhenUsed/>
    <w:rsid w:val="00506F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6FD0"/>
    <w:rPr>
      <w:rFonts w:ascii="Segoe UI" w:hAnsi="Segoe UI" w:cs="Segoe UI"/>
      <w:sz w:val="18"/>
      <w:szCs w:val="18"/>
    </w:rPr>
  </w:style>
  <w:style w:type="paragraph" w:customStyle="1" w:styleId="Default">
    <w:name w:val="Default"/>
    <w:uiPriority w:val="99"/>
    <w:rsid w:val="00493CB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bs-Latn-BA" w:eastAsia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975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695</Words>
  <Characters>3968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 Delic</dc:creator>
  <cp:keywords/>
  <dc:description/>
  <cp:lastModifiedBy>Windows User</cp:lastModifiedBy>
  <cp:revision>12</cp:revision>
  <cp:lastPrinted>2020-07-06T13:18:00Z</cp:lastPrinted>
  <dcterms:created xsi:type="dcterms:W3CDTF">2022-03-21T15:19:00Z</dcterms:created>
  <dcterms:modified xsi:type="dcterms:W3CDTF">2022-05-06T10:51:00Z</dcterms:modified>
</cp:coreProperties>
</file>