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061C" w14:textId="6E498E67" w:rsidR="000F7ACC" w:rsidRPr="00D35C19" w:rsidRDefault="001F136B">
      <w:r w:rsidRPr="00D35C19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F3609C0" wp14:editId="40469186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74F5D" w14:textId="77777777" w:rsidR="000F7ACC" w:rsidRPr="00D35C19" w:rsidRDefault="000F7ACC"/>
    <w:p w14:paraId="41BC91E7" w14:textId="77777777" w:rsidR="000F7ACC" w:rsidRPr="00D35C19" w:rsidRDefault="000F7ACC"/>
    <w:p w14:paraId="7A363311" w14:textId="77777777" w:rsidR="000F7ACC" w:rsidRPr="00D35C19" w:rsidRDefault="000F7ACC"/>
    <w:p w14:paraId="0C51FF73" w14:textId="79D7AD09" w:rsidR="00BE12B5" w:rsidRPr="00D35C19" w:rsidRDefault="001F136B" w:rsidP="00BE12B5">
      <w:r w:rsidRPr="00D35C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10722" wp14:editId="7674CC8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6985" t="9525" r="12065" b="9525"/>
                <wp:wrapNone/>
                <wp:docPr id="3663772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DBD903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D2vzz+2AAAAAYBAAAPAAAAAAAAAAAAAAAAAAoEAABkcnMvZG93bnJldi54bWxQ&#10;SwUGAAAAAAQABADzAAAADwUAAAAA&#10;" strokeweight=".5pt"/>
            </w:pict>
          </mc:Fallback>
        </mc:AlternateContent>
      </w:r>
      <w:r w:rsidR="000F7ACC" w:rsidRPr="00D35C19">
        <w:t xml:space="preserve">             </w:t>
      </w:r>
      <w:r w:rsidR="00812837" w:rsidRPr="00D35C19">
        <w:t xml:space="preserve">                       </w:t>
      </w:r>
      <w:r w:rsidR="00812837" w:rsidRPr="00D35C19">
        <w:tab/>
      </w:r>
      <w:r w:rsidR="00812837" w:rsidRPr="00D35C19">
        <w:tab/>
      </w:r>
      <w:r w:rsidR="00812837" w:rsidRPr="00D35C19">
        <w:tab/>
      </w:r>
      <w:r w:rsidR="00812837" w:rsidRPr="00D35C19">
        <w:tab/>
      </w:r>
      <w:r w:rsidR="00812837" w:rsidRPr="00D35C19">
        <w:tab/>
      </w:r>
      <w:r w:rsidR="00812837" w:rsidRPr="00D35C19">
        <w:tab/>
      </w:r>
      <w:r w:rsidR="00812837" w:rsidRPr="00D35C19">
        <w:tab/>
      </w:r>
      <w:r w:rsidR="00812837" w:rsidRPr="00D35C19">
        <w:tab/>
      </w:r>
    </w:p>
    <w:p w14:paraId="40C1A463" w14:textId="77777777" w:rsidR="0067222D" w:rsidRPr="00D35C19" w:rsidRDefault="0067222D" w:rsidP="0067222D">
      <w:pPr>
        <w:outlineLvl w:val="0"/>
        <w:rPr>
          <w:rFonts w:ascii="Calibri" w:hAnsi="Calibri" w:cs="Calibri"/>
        </w:rPr>
      </w:pPr>
    </w:p>
    <w:p w14:paraId="5FCC39FD" w14:textId="15DBCC80" w:rsidR="0067222D" w:rsidRPr="00D35C19" w:rsidRDefault="006F7501" w:rsidP="00147256">
      <w:pPr>
        <w:outlineLvl w:val="0"/>
        <w:rPr>
          <w:rFonts w:ascii="Calibri" w:hAnsi="Calibri" w:cs="Calibri"/>
        </w:rPr>
      </w:pPr>
      <w:r w:rsidRPr="00D35C19">
        <w:rPr>
          <w:rFonts w:ascii="Calibri" w:hAnsi="Calibri" w:cs="Calibri"/>
          <w:b/>
          <w:bCs/>
        </w:rPr>
        <w:t>ORGANIZATIONAL UNIT NAME</w:t>
      </w:r>
      <w:r w:rsidR="0067222D" w:rsidRPr="00D35C19">
        <w:rPr>
          <w:rFonts w:ascii="Calibri" w:hAnsi="Calibri" w:cs="Calibri"/>
        </w:rPr>
        <w:t xml:space="preserve">: </w:t>
      </w:r>
      <w:r w:rsidR="0067222D" w:rsidRPr="00D35C19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7222D" w:rsidRPr="00D35C19">
        <w:rPr>
          <w:rFonts w:ascii="Calibri" w:hAnsi="Calibri" w:cs="Calibri"/>
        </w:rPr>
        <w:instrText xml:space="preserve"> FORMTEXT </w:instrText>
      </w:r>
      <w:r w:rsidR="0067222D" w:rsidRPr="00D35C19">
        <w:rPr>
          <w:rFonts w:ascii="Calibri" w:hAnsi="Calibri" w:cs="Calibri"/>
        </w:rPr>
      </w:r>
      <w:r w:rsidR="0067222D" w:rsidRPr="00D35C19">
        <w:rPr>
          <w:rFonts w:ascii="Calibri" w:hAnsi="Calibri" w:cs="Calibri"/>
        </w:rPr>
        <w:fldChar w:fldCharType="separate"/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fldChar w:fldCharType="end"/>
      </w:r>
    </w:p>
    <w:p w14:paraId="38D97873" w14:textId="77777777" w:rsidR="0067222D" w:rsidRPr="00D35C19" w:rsidRDefault="0067222D" w:rsidP="00147256">
      <w:pPr>
        <w:outlineLvl w:val="0"/>
        <w:rPr>
          <w:rFonts w:ascii="Calibri" w:hAnsi="Calibri" w:cs="Calibri"/>
        </w:rPr>
      </w:pPr>
    </w:p>
    <w:p w14:paraId="09EEAFF1" w14:textId="6D4C4990" w:rsidR="0067222D" w:rsidRPr="00D35C19" w:rsidRDefault="006F7501" w:rsidP="00147256">
      <w:pPr>
        <w:outlineLvl w:val="0"/>
        <w:rPr>
          <w:rFonts w:ascii="Calibri" w:hAnsi="Calibri" w:cs="Calibri"/>
        </w:rPr>
      </w:pPr>
      <w:r w:rsidRPr="00D35C19">
        <w:rPr>
          <w:rFonts w:ascii="Calibri" w:hAnsi="Calibri" w:cs="Calibri"/>
        </w:rPr>
        <w:t>ADDRESS</w:t>
      </w:r>
      <w:r w:rsidR="0067222D" w:rsidRPr="00D35C19">
        <w:rPr>
          <w:rFonts w:ascii="Calibri" w:hAnsi="Calibri" w:cs="Calibri"/>
        </w:rPr>
        <w:t xml:space="preserve">: </w:t>
      </w:r>
      <w:r w:rsidR="0067222D" w:rsidRPr="00D35C19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7222D" w:rsidRPr="00D35C19">
        <w:rPr>
          <w:rFonts w:ascii="Calibri" w:hAnsi="Calibri" w:cs="Calibri"/>
        </w:rPr>
        <w:instrText xml:space="preserve"> FORMTEXT </w:instrText>
      </w:r>
      <w:r w:rsidR="0067222D" w:rsidRPr="00D35C19">
        <w:rPr>
          <w:rFonts w:ascii="Calibri" w:hAnsi="Calibri" w:cs="Calibri"/>
        </w:rPr>
      </w:r>
      <w:r w:rsidR="0067222D" w:rsidRPr="00D35C19">
        <w:rPr>
          <w:rFonts w:ascii="Calibri" w:hAnsi="Calibri" w:cs="Calibri"/>
        </w:rPr>
        <w:fldChar w:fldCharType="separate"/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fldChar w:fldCharType="end"/>
      </w:r>
    </w:p>
    <w:p w14:paraId="24E07410" w14:textId="77777777" w:rsidR="0067222D" w:rsidRPr="00D35C19" w:rsidRDefault="0067222D" w:rsidP="00147256">
      <w:pPr>
        <w:outlineLvl w:val="0"/>
        <w:rPr>
          <w:rFonts w:ascii="Calibri" w:hAnsi="Calibri" w:cs="Calibri"/>
        </w:rPr>
      </w:pPr>
    </w:p>
    <w:p w14:paraId="51D1568A" w14:textId="2EAE11FC" w:rsidR="0067222D" w:rsidRPr="00D35C19" w:rsidRDefault="006F7501" w:rsidP="00147256">
      <w:pPr>
        <w:outlineLvl w:val="0"/>
        <w:rPr>
          <w:rFonts w:ascii="Calibri" w:hAnsi="Calibri" w:cs="Calibri"/>
        </w:rPr>
      </w:pPr>
      <w:r w:rsidRPr="00D35C19">
        <w:rPr>
          <w:rFonts w:ascii="Calibri" w:hAnsi="Calibri" w:cs="Calibri"/>
        </w:rPr>
        <w:t>CONTACT</w:t>
      </w:r>
      <w:r w:rsidR="0067222D" w:rsidRPr="00D35C19">
        <w:rPr>
          <w:rFonts w:ascii="Calibri" w:hAnsi="Calibri" w:cs="Calibri"/>
        </w:rPr>
        <w:t xml:space="preserve">: </w:t>
      </w:r>
      <w:r w:rsidR="0067222D" w:rsidRPr="00D35C19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7222D" w:rsidRPr="00D35C19">
        <w:rPr>
          <w:rFonts w:ascii="Calibri" w:hAnsi="Calibri" w:cs="Calibri"/>
        </w:rPr>
        <w:instrText xml:space="preserve"> FORMTEXT </w:instrText>
      </w:r>
      <w:r w:rsidR="0067222D" w:rsidRPr="00D35C19">
        <w:rPr>
          <w:rFonts w:ascii="Calibri" w:hAnsi="Calibri" w:cs="Calibri"/>
        </w:rPr>
      </w:r>
      <w:r w:rsidR="0067222D" w:rsidRPr="00D35C19">
        <w:rPr>
          <w:rFonts w:ascii="Calibri" w:hAnsi="Calibri" w:cs="Calibri"/>
        </w:rPr>
        <w:fldChar w:fldCharType="separate"/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fldChar w:fldCharType="end"/>
      </w:r>
    </w:p>
    <w:p w14:paraId="66F1C5F8" w14:textId="77777777" w:rsidR="0067222D" w:rsidRPr="00D35C19" w:rsidRDefault="0067222D" w:rsidP="00147256">
      <w:pPr>
        <w:rPr>
          <w:rFonts w:ascii="Calibri" w:hAnsi="Calibri" w:cs="Calibri"/>
        </w:rPr>
      </w:pPr>
    </w:p>
    <w:p w14:paraId="6444B321" w14:textId="77777777" w:rsidR="0067222D" w:rsidRPr="00D35C19" w:rsidRDefault="0067222D" w:rsidP="00147256">
      <w:pPr>
        <w:rPr>
          <w:rFonts w:ascii="Calibri" w:hAnsi="Calibri" w:cs="Calibri"/>
        </w:rPr>
      </w:pPr>
    </w:p>
    <w:p w14:paraId="3A98D261" w14:textId="77777777" w:rsidR="0067222D" w:rsidRPr="00D35C19" w:rsidRDefault="0067222D" w:rsidP="00147256">
      <w:pPr>
        <w:rPr>
          <w:rFonts w:ascii="Calibri" w:hAnsi="Calibri" w:cs="Calibri"/>
        </w:rPr>
      </w:pPr>
    </w:p>
    <w:p w14:paraId="13CBA177" w14:textId="6DC75BCA" w:rsidR="0067222D" w:rsidRPr="00D35C19" w:rsidRDefault="006F7501" w:rsidP="00F9344A">
      <w:pPr>
        <w:jc w:val="center"/>
        <w:outlineLvl w:val="0"/>
        <w:rPr>
          <w:rFonts w:ascii="Calibri" w:hAnsi="Calibri" w:cs="Calibri"/>
          <w:b/>
        </w:rPr>
      </w:pPr>
      <w:r w:rsidRPr="00D35C19">
        <w:rPr>
          <w:rFonts w:ascii="Calibri" w:hAnsi="Calibri" w:cs="Calibri"/>
          <w:b/>
        </w:rPr>
        <w:t xml:space="preserve">AUTHOR'S STATEMENT ON THE MANUSCRIPT ORIGINALITY </w:t>
      </w:r>
      <w:r w:rsidR="0067222D" w:rsidRPr="00D35C19">
        <w:rPr>
          <w:rStyle w:val="FootnoteReference"/>
          <w:rFonts w:ascii="Calibri" w:hAnsi="Calibri" w:cs="Calibri"/>
          <w:b/>
        </w:rPr>
        <w:footnoteReference w:id="1"/>
      </w:r>
    </w:p>
    <w:p w14:paraId="05FE1DFD" w14:textId="3AA60EFB" w:rsidR="0067222D" w:rsidRPr="00D35C19" w:rsidRDefault="00F9344A" w:rsidP="00F9344A">
      <w:pPr>
        <w:jc w:val="center"/>
        <w:rPr>
          <w:rFonts w:ascii="Calibri" w:hAnsi="Calibri" w:cs="Calibri"/>
          <w:b/>
          <w:bCs/>
        </w:rPr>
      </w:pPr>
      <w:r w:rsidRPr="00D35C19">
        <w:rPr>
          <w:rFonts w:ascii="Calibri" w:hAnsi="Calibri" w:cs="Calibri"/>
          <w:b/>
          <w:bCs/>
        </w:rPr>
        <w:t>(</w:t>
      </w:r>
      <w:proofErr w:type="gramStart"/>
      <w:r w:rsidR="006F7501" w:rsidRPr="00D35C19">
        <w:rPr>
          <w:rFonts w:ascii="Calibri" w:hAnsi="Calibri" w:cs="Calibri"/>
          <w:b/>
          <w:bCs/>
        </w:rPr>
        <w:t>for</w:t>
      </w:r>
      <w:proofErr w:type="gramEnd"/>
      <w:r w:rsidR="006F7501" w:rsidRPr="00D35C19">
        <w:rPr>
          <w:rFonts w:ascii="Calibri" w:hAnsi="Calibri" w:cs="Calibri"/>
          <w:b/>
          <w:bCs/>
        </w:rPr>
        <w:t xml:space="preserve"> e-editions</w:t>
      </w:r>
      <w:r w:rsidRPr="00D35C19">
        <w:rPr>
          <w:rFonts w:ascii="Calibri" w:hAnsi="Calibri" w:cs="Calibri"/>
          <w:b/>
          <w:bCs/>
        </w:rPr>
        <w:t>)</w:t>
      </w:r>
    </w:p>
    <w:p w14:paraId="00D11887" w14:textId="77777777" w:rsidR="0067222D" w:rsidRPr="00D35C19" w:rsidRDefault="0067222D" w:rsidP="00147256">
      <w:pPr>
        <w:rPr>
          <w:rFonts w:ascii="Calibri" w:hAnsi="Calibri" w:cs="Calibri"/>
        </w:rPr>
      </w:pPr>
    </w:p>
    <w:p w14:paraId="70A6AD8F" w14:textId="77777777" w:rsidR="0067222D" w:rsidRPr="00D35C19" w:rsidRDefault="0067222D" w:rsidP="00147256">
      <w:pPr>
        <w:rPr>
          <w:rFonts w:ascii="Calibri" w:hAnsi="Calibri" w:cs="Calibri"/>
        </w:rPr>
      </w:pPr>
    </w:p>
    <w:p w14:paraId="455D41D5" w14:textId="3339DE5A" w:rsidR="0067222D" w:rsidRPr="00D35C19" w:rsidRDefault="00065A1C" w:rsidP="00147256">
      <w:pPr>
        <w:jc w:val="both"/>
        <w:rPr>
          <w:rFonts w:ascii="Calibri" w:hAnsi="Calibri" w:cs="Calibri"/>
        </w:rPr>
      </w:pPr>
      <w:r w:rsidRPr="00D35C19">
        <w:rPr>
          <w:rFonts w:ascii="Calibri" w:hAnsi="Calibri" w:cs="Calibri"/>
        </w:rPr>
        <w:t xml:space="preserve">I/We hereby declare and confirm under full criminal accountability and liability for damage that </w:t>
      </w:r>
      <w:r w:rsidR="00AD41B2" w:rsidRPr="00D35C19">
        <w:rPr>
          <w:rFonts w:ascii="Calibri" w:hAnsi="Calibri" w:cs="Calibri"/>
        </w:rPr>
        <w:t xml:space="preserve">the entire </w:t>
      </w:r>
      <w:r w:rsidR="001F136B" w:rsidRPr="00D35C19">
        <w:rPr>
          <w:rFonts w:ascii="Calibri" w:hAnsi="Calibri" w:cs="Calibri"/>
        </w:rPr>
        <w:t>manuscript</w:t>
      </w:r>
      <w:r w:rsidR="00AD41B2" w:rsidRPr="00D35C19">
        <w:rPr>
          <w:rFonts w:ascii="Calibri" w:hAnsi="Calibri" w:cs="Calibri"/>
        </w:rPr>
        <w:t xml:space="preserve"> as well as parts of manuscript under the title </w:t>
      </w:r>
      <w:r w:rsidR="0067222D" w:rsidRPr="00D35C19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7222D" w:rsidRPr="00D35C19">
        <w:rPr>
          <w:rFonts w:ascii="Calibri" w:hAnsi="Calibri" w:cs="Calibri"/>
        </w:rPr>
        <w:instrText xml:space="preserve"> FORMTEXT </w:instrText>
      </w:r>
      <w:r w:rsidR="0067222D" w:rsidRPr="00D35C19">
        <w:rPr>
          <w:rFonts w:ascii="Calibri" w:hAnsi="Calibri" w:cs="Calibri"/>
        </w:rPr>
      </w:r>
      <w:r w:rsidR="0067222D" w:rsidRPr="00D35C19">
        <w:rPr>
          <w:rFonts w:ascii="Calibri" w:hAnsi="Calibri" w:cs="Calibri"/>
        </w:rPr>
        <w:fldChar w:fldCharType="separate"/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fldChar w:fldCharType="end"/>
      </w:r>
      <w:r w:rsidR="00147256" w:rsidRPr="00D35C19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47256" w:rsidRPr="00D35C19">
        <w:rPr>
          <w:rFonts w:ascii="Calibri" w:hAnsi="Calibri" w:cs="Calibri"/>
        </w:rPr>
        <w:instrText xml:space="preserve"> FORMTEXT </w:instrText>
      </w:r>
      <w:r w:rsidR="00147256" w:rsidRPr="00D35C19">
        <w:rPr>
          <w:rFonts w:ascii="Calibri" w:hAnsi="Calibri" w:cs="Calibri"/>
        </w:rPr>
      </w:r>
      <w:r w:rsidR="00147256" w:rsidRPr="00D35C19">
        <w:rPr>
          <w:rFonts w:ascii="Calibri" w:hAnsi="Calibri" w:cs="Calibri"/>
        </w:rPr>
        <w:fldChar w:fldCharType="separate"/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fldChar w:fldCharType="end"/>
      </w:r>
      <w:r w:rsidR="00147256" w:rsidRPr="00D35C19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47256" w:rsidRPr="00D35C19">
        <w:rPr>
          <w:rFonts w:ascii="Calibri" w:hAnsi="Calibri" w:cs="Calibri"/>
        </w:rPr>
        <w:instrText xml:space="preserve"> FORMTEXT </w:instrText>
      </w:r>
      <w:r w:rsidR="00147256" w:rsidRPr="00D35C19">
        <w:rPr>
          <w:rFonts w:ascii="Calibri" w:hAnsi="Calibri" w:cs="Calibri"/>
        </w:rPr>
      </w:r>
      <w:r w:rsidR="00147256" w:rsidRPr="00D35C19">
        <w:rPr>
          <w:rFonts w:ascii="Calibri" w:hAnsi="Calibri" w:cs="Calibri"/>
        </w:rPr>
        <w:fldChar w:fldCharType="separate"/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t> </w:t>
      </w:r>
      <w:r w:rsidR="00147256" w:rsidRPr="00D35C19">
        <w:rPr>
          <w:rFonts w:ascii="Calibri" w:hAnsi="Calibri" w:cs="Calibri"/>
        </w:rPr>
        <w:fldChar w:fldCharType="end"/>
      </w:r>
      <w:r w:rsidR="0067222D" w:rsidRPr="00D35C19">
        <w:rPr>
          <w:rFonts w:ascii="Calibri" w:hAnsi="Calibri" w:cs="Calibri"/>
        </w:rPr>
        <w:t xml:space="preserve"> </w:t>
      </w:r>
      <w:r w:rsidR="00AD41B2" w:rsidRPr="00D35C19">
        <w:rPr>
          <w:rFonts w:ascii="Calibri" w:hAnsi="Calibri" w:cs="Calibri"/>
        </w:rPr>
        <w:t>produced by me /we is original authorship work, previously not published in any way, shape or form</w:t>
      </w:r>
      <w:r w:rsidR="0067222D" w:rsidRPr="00D35C19">
        <w:rPr>
          <w:rFonts w:ascii="Calibri" w:hAnsi="Calibri" w:cs="Calibri"/>
        </w:rPr>
        <w:t xml:space="preserve">. </w:t>
      </w:r>
      <w:r w:rsidR="00D35C19" w:rsidRPr="00D35C19">
        <w:rPr>
          <w:rFonts w:ascii="Calibri" w:hAnsi="Calibri" w:cs="Calibri"/>
        </w:rPr>
        <w:t xml:space="preserve">Hereby the consent that manuscript can be published in free access on the platform </w:t>
      </w:r>
      <w:hyperlink r:id="rId8" w:history="1">
        <w:r w:rsidR="00D35C19" w:rsidRPr="00D35C19">
          <w:rPr>
            <w:rStyle w:val="Hyperlink"/>
            <w:rFonts w:ascii="Calibri" w:hAnsi="Calibri" w:cs="Calibri"/>
          </w:rPr>
          <w:t>www.ebooks.unsa.ba</w:t>
        </w:r>
      </w:hyperlink>
      <w:r w:rsidR="00D35C19" w:rsidRPr="00D35C19">
        <w:rPr>
          <w:rFonts w:ascii="Calibri" w:hAnsi="Calibri" w:cs="Calibri"/>
        </w:rPr>
        <w:t xml:space="preserve"> </w:t>
      </w:r>
      <w:r w:rsidR="00D35C19">
        <w:rPr>
          <w:rFonts w:ascii="Calibri" w:hAnsi="Calibri" w:cs="Calibri"/>
        </w:rPr>
        <w:t xml:space="preserve">has been </w:t>
      </w:r>
      <w:r w:rsidR="00D35C19" w:rsidRPr="00D35C19">
        <w:rPr>
          <w:rFonts w:ascii="Calibri" w:hAnsi="Calibri" w:cs="Calibri"/>
        </w:rPr>
        <w:t xml:space="preserve">granted as well. </w:t>
      </w:r>
    </w:p>
    <w:p w14:paraId="25B36990" w14:textId="77777777" w:rsidR="00147256" w:rsidRPr="00D35C19" w:rsidRDefault="00147256" w:rsidP="00147256">
      <w:pPr>
        <w:jc w:val="both"/>
        <w:rPr>
          <w:rFonts w:ascii="Calibri" w:hAnsi="Calibri" w:cs="Calibri"/>
        </w:rPr>
      </w:pPr>
    </w:p>
    <w:p w14:paraId="75EC8C20" w14:textId="2AC0CA4C" w:rsidR="0067222D" w:rsidRPr="00D35C19" w:rsidRDefault="00D35C19" w:rsidP="00147256">
      <w:pPr>
        <w:jc w:val="both"/>
        <w:rPr>
          <w:rFonts w:ascii="Calibri" w:hAnsi="Calibri" w:cs="Calibri"/>
        </w:rPr>
      </w:pPr>
      <w:r w:rsidRPr="00D35C19">
        <w:rPr>
          <w:rFonts w:ascii="Calibri" w:hAnsi="Calibri" w:cs="Calibri"/>
        </w:rPr>
        <w:t>Mine/our own signature/s on this document is/are hereby to certify that.</w:t>
      </w:r>
    </w:p>
    <w:p w14:paraId="0EC89AA5" w14:textId="77777777" w:rsidR="0067222D" w:rsidRPr="00D35C19" w:rsidRDefault="0067222D" w:rsidP="00147256">
      <w:pPr>
        <w:jc w:val="both"/>
        <w:rPr>
          <w:rFonts w:ascii="Calibri" w:hAnsi="Calibri" w:cs="Calibri"/>
        </w:rPr>
      </w:pPr>
    </w:p>
    <w:p w14:paraId="40E15886" w14:textId="77777777" w:rsidR="00147256" w:rsidRPr="00D35C19" w:rsidRDefault="00147256" w:rsidP="00147256">
      <w:pPr>
        <w:jc w:val="both"/>
        <w:rPr>
          <w:rFonts w:ascii="Calibri" w:hAnsi="Calibri" w:cs="Calibri"/>
        </w:rPr>
      </w:pPr>
    </w:p>
    <w:p w14:paraId="200DE971" w14:textId="7D306C68" w:rsidR="0067222D" w:rsidRPr="00D35C19" w:rsidRDefault="00065A1C" w:rsidP="00147256">
      <w:pPr>
        <w:rPr>
          <w:rFonts w:ascii="Calibri" w:hAnsi="Calibri" w:cs="Calibri"/>
        </w:rPr>
      </w:pPr>
      <w:r w:rsidRPr="00D35C19">
        <w:rPr>
          <w:rFonts w:ascii="Calibri" w:hAnsi="Calibri" w:cs="Calibri"/>
        </w:rPr>
        <w:t>In Sarajevo</w:t>
      </w:r>
      <w:r w:rsidR="0067222D" w:rsidRPr="00D35C19">
        <w:rPr>
          <w:rFonts w:ascii="Calibri" w:hAnsi="Calibri" w:cs="Calibri"/>
        </w:rPr>
        <w:t xml:space="preserve">, </w:t>
      </w:r>
      <w:r w:rsidR="0067222D" w:rsidRPr="00D35C19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7222D" w:rsidRPr="00D35C19">
        <w:rPr>
          <w:rFonts w:ascii="Calibri" w:hAnsi="Calibri" w:cs="Calibri"/>
        </w:rPr>
        <w:instrText xml:space="preserve"> FORMTEXT </w:instrText>
      </w:r>
      <w:r w:rsidR="0067222D" w:rsidRPr="00D35C19">
        <w:rPr>
          <w:rFonts w:ascii="Calibri" w:hAnsi="Calibri" w:cs="Calibri"/>
        </w:rPr>
      </w:r>
      <w:r w:rsidR="0067222D" w:rsidRPr="00D35C19">
        <w:rPr>
          <w:rFonts w:ascii="Calibri" w:hAnsi="Calibri" w:cs="Calibri"/>
        </w:rPr>
        <w:fldChar w:fldCharType="separate"/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t> </w:t>
      </w:r>
      <w:r w:rsidR="0067222D" w:rsidRPr="00D35C19">
        <w:rPr>
          <w:rFonts w:ascii="Calibri" w:hAnsi="Calibri" w:cs="Calibri"/>
        </w:rPr>
        <w:fldChar w:fldCharType="end"/>
      </w:r>
      <w:r w:rsidR="0067222D" w:rsidRPr="00D35C19">
        <w:rPr>
          <w:rFonts w:ascii="Calibri" w:hAnsi="Calibri" w:cs="Calibri"/>
        </w:rPr>
        <w:t xml:space="preserve"> </w:t>
      </w:r>
      <w:r w:rsidRPr="00D35C19">
        <w:rPr>
          <w:rFonts w:ascii="Calibri" w:hAnsi="Calibri" w:cs="Calibri"/>
        </w:rPr>
        <w:t>YYYY</w:t>
      </w:r>
      <w:r w:rsidR="0067222D" w:rsidRPr="00D35C19">
        <w:rPr>
          <w:rFonts w:ascii="Calibri" w:hAnsi="Calibri" w:cs="Calibri"/>
        </w:rPr>
        <w:t xml:space="preserve">               </w:t>
      </w:r>
    </w:p>
    <w:p w14:paraId="50C168F2" w14:textId="77777777" w:rsidR="0067222D" w:rsidRPr="00D35C19" w:rsidRDefault="0067222D" w:rsidP="0067222D">
      <w:pPr>
        <w:rPr>
          <w:rFonts w:ascii="Calibri" w:hAnsi="Calibri" w:cs="Calibri"/>
        </w:rPr>
      </w:pPr>
      <w:r w:rsidRPr="00D35C19">
        <w:rPr>
          <w:rFonts w:ascii="Calibri" w:hAnsi="Calibri" w:cs="Calibri"/>
        </w:rPr>
        <w:t xml:space="preserve">  </w:t>
      </w:r>
    </w:p>
    <w:p w14:paraId="26E3DE0A" w14:textId="77777777" w:rsidR="0067222D" w:rsidRPr="00D35C19" w:rsidRDefault="0067222D" w:rsidP="0067222D">
      <w:pPr>
        <w:rPr>
          <w:rFonts w:ascii="Calibri" w:hAnsi="Calibri" w:cs="Calibri"/>
        </w:rPr>
      </w:pPr>
    </w:p>
    <w:p w14:paraId="0EC9DC1C" w14:textId="28100903" w:rsidR="0067222D" w:rsidRPr="00D35C19" w:rsidRDefault="0067222D" w:rsidP="00065A1C">
      <w:pPr>
        <w:ind w:left="5040"/>
        <w:jc w:val="right"/>
        <w:rPr>
          <w:rFonts w:ascii="Calibri" w:hAnsi="Calibri" w:cs="Calibri"/>
        </w:rPr>
      </w:pPr>
      <w:r w:rsidRPr="00D35C19">
        <w:rPr>
          <w:rFonts w:ascii="Calibri" w:hAnsi="Calibri" w:cs="Calibri"/>
        </w:rPr>
        <w:t xml:space="preserve"> </w:t>
      </w:r>
      <w:r w:rsidR="00065A1C" w:rsidRPr="00D35C19">
        <w:rPr>
          <w:rFonts w:ascii="Calibri" w:hAnsi="Calibri" w:cs="Calibri"/>
        </w:rPr>
        <w:t xml:space="preserve">STATEMENT GIVEN BY AUTHOR/GROUP OF </w:t>
      </w:r>
      <w:proofErr w:type="gramStart"/>
      <w:r w:rsidR="00065A1C" w:rsidRPr="00D35C19">
        <w:rPr>
          <w:rFonts w:ascii="Calibri" w:hAnsi="Calibri" w:cs="Calibri"/>
        </w:rPr>
        <w:t>AUTHOR'S</w:t>
      </w:r>
      <w:proofErr w:type="gramEnd"/>
      <w:r w:rsidRPr="00D35C19">
        <w:rPr>
          <w:rFonts w:ascii="Calibri" w:hAnsi="Calibri" w:cs="Calibri"/>
        </w:rPr>
        <w:t>:</w:t>
      </w:r>
    </w:p>
    <w:p w14:paraId="710DD3AB" w14:textId="77777777" w:rsidR="0067222D" w:rsidRPr="00D35C19" w:rsidRDefault="0067222D" w:rsidP="0067222D">
      <w:pPr>
        <w:jc w:val="right"/>
        <w:rPr>
          <w:rFonts w:ascii="Calibri" w:hAnsi="Calibri" w:cs="Calibri"/>
        </w:rPr>
      </w:pPr>
    </w:p>
    <w:p w14:paraId="3A7E3B7C" w14:textId="77777777" w:rsidR="0067222D" w:rsidRPr="00D35C19" w:rsidRDefault="0067222D" w:rsidP="0067222D">
      <w:pPr>
        <w:jc w:val="right"/>
        <w:rPr>
          <w:rFonts w:ascii="Calibri" w:hAnsi="Calibri" w:cs="Calibri"/>
          <w:b/>
        </w:rPr>
      </w:pPr>
      <w:r w:rsidRPr="00D35C19">
        <w:rPr>
          <w:rFonts w:ascii="Calibri" w:hAnsi="Calibri" w:cs="Calibri"/>
          <w:b/>
        </w:rPr>
        <w:t>______________________________</w:t>
      </w:r>
    </w:p>
    <w:p w14:paraId="17BCE156" w14:textId="77777777" w:rsidR="0067222D" w:rsidRPr="00D35C19" w:rsidRDefault="0067222D" w:rsidP="0067222D">
      <w:pPr>
        <w:rPr>
          <w:rFonts w:ascii="Calibri" w:hAnsi="Calibri" w:cs="Calibri"/>
          <w:b/>
        </w:rPr>
      </w:pPr>
    </w:p>
    <w:p w14:paraId="441D5930" w14:textId="77777777" w:rsidR="0067222D" w:rsidRPr="00D35C19" w:rsidRDefault="0067222D" w:rsidP="0067222D">
      <w:pPr>
        <w:jc w:val="right"/>
        <w:rPr>
          <w:rFonts w:ascii="Calibri" w:hAnsi="Calibri" w:cs="Calibri"/>
          <w:b/>
        </w:rPr>
      </w:pPr>
      <w:r w:rsidRPr="00D35C19">
        <w:rPr>
          <w:rFonts w:ascii="Calibri" w:hAnsi="Calibri" w:cs="Calibri"/>
          <w:b/>
        </w:rPr>
        <w:t>______________________________</w:t>
      </w:r>
    </w:p>
    <w:p w14:paraId="34F36213" w14:textId="77777777" w:rsidR="0067222D" w:rsidRPr="00D35C19" w:rsidRDefault="0067222D" w:rsidP="0067222D">
      <w:pPr>
        <w:jc w:val="right"/>
        <w:rPr>
          <w:rFonts w:ascii="Calibri" w:hAnsi="Calibri" w:cs="Calibri"/>
          <w:b/>
        </w:rPr>
      </w:pPr>
    </w:p>
    <w:p w14:paraId="7806525C" w14:textId="77777777" w:rsidR="0067222D" w:rsidRPr="00D35C19" w:rsidRDefault="0067222D" w:rsidP="0067222D">
      <w:pPr>
        <w:jc w:val="right"/>
        <w:rPr>
          <w:rFonts w:ascii="Calibri" w:hAnsi="Calibri" w:cs="Calibri"/>
          <w:b/>
        </w:rPr>
      </w:pPr>
      <w:r w:rsidRPr="00D35C19">
        <w:rPr>
          <w:rFonts w:ascii="Calibri" w:hAnsi="Calibri" w:cs="Calibri"/>
          <w:b/>
        </w:rPr>
        <w:t>______________________________</w:t>
      </w:r>
    </w:p>
    <w:p w14:paraId="25927CFF" w14:textId="77777777" w:rsidR="0067222D" w:rsidRPr="00D35C19" w:rsidRDefault="0067222D" w:rsidP="0067222D">
      <w:pPr>
        <w:ind w:left="5760"/>
        <w:rPr>
          <w:rFonts w:ascii="Calibri" w:hAnsi="Calibri" w:cs="Calibri"/>
        </w:rPr>
      </w:pPr>
      <w:r w:rsidRPr="00D35C19">
        <w:rPr>
          <w:rFonts w:ascii="Calibri" w:hAnsi="Calibri" w:cs="Calibri"/>
          <w:b/>
        </w:rPr>
        <w:t xml:space="preserve">                                                                                          </w:t>
      </w:r>
    </w:p>
    <w:p w14:paraId="7FD219ED" w14:textId="77777777" w:rsidR="0067222D" w:rsidRPr="00D35C19" w:rsidRDefault="0067222D" w:rsidP="0067222D">
      <w:pPr>
        <w:rPr>
          <w:rFonts w:ascii="Calibri" w:hAnsi="Calibri" w:cs="Calibri"/>
        </w:rPr>
      </w:pPr>
    </w:p>
    <w:p w14:paraId="3A398A64" w14:textId="77777777" w:rsidR="0067222D" w:rsidRPr="00D35C19" w:rsidRDefault="0067222D" w:rsidP="0067222D">
      <w:pPr>
        <w:rPr>
          <w:rFonts w:ascii="Calibri" w:hAnsi="Calibri" w:cs="Calibri"/>
        </w:rPr>
      </w:pPr>
    </w:p>
    <w:p w14:paraId="4C7EEA61" w14:textId="77777777" w:rsidR="0067222D" w:rsidRPr="00D35C19" w:rsidRDefault="0067222D" w:rsidP="0067222D">
      <w:pPr>
        <w:rPr>
          <w:rFonts w:ascii="Calibri" w:hAnsi="Calibri" w:cs="Calibri"/>
        </w:rPr>
      </w:pPr>
    </w:p>
    <w:p w14:paraId="3BF27317" w14:textId="77777777" w:rsidR="00627DF3" w:rsidRPr="00D35C19" w:rsidRDefault="00627DF3" w:rsidP="003C0787">
      <w:pPr>
        <w:jc w:val="both"/>
        <w:rPr>
          <w:b/>
        </w:rPr>
      </w:pPr>
    </w:p>
    <w:sectPr w:rsidR="00627DF3" w:rsidRPr="00D35C19" w:rsidSect="000F7ACC">
      <w:footerReference w:type="default" r:id="rId9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D337" w14:textId="77777777" w:rsidR="00701325" w:rsidRDefault="00701325">
      <w:r>
        <w:separator/>
      </w:r>
    </w:p>
  </w:endnote>
  <w:endnote w:type="continuationSeparator" w:id="0">
    <w:p w14:paraId="54299776" w14:textId="77777777" w:rsidR="00701325" w:rsidRDefault="007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D437" w14:textId="483AF7CB" w:rsidR="00913F25" w:rsidRDefault="001F136B" w:rsidP="00913F25">
    <w:pPr>
      <w:pStyle w:val="Footer"/>
      <w:tabs>
        <w:tab w:val="left" w:pos="3194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0AACF" wp14:editId="61C7C770">
              <wp:simplePos x="0" y="0"/>
              <wp:positionH relativeFrom="column">
                <wp:posOffset>-13970</wp:posOffset>
              </wp:positionH>
              <wp:positionV relativeFrom="paragraph">
                <wp:posOffset>77470</wp:posOffset>
              </wp:positionV>
              <wp:extent cx="5741670" cy="9525"/>
              <wp:effectExtent l="12065" t="8890" r="8890" b="10160"/>
              <wp:wrapNone/>
              <wp:docPr id="96785895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4A6E6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6.1pt;width:452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"/>
          </w:pict>
        </mc:Fallback>
      </mc:AlternateContent>
    </w:r>
  </w:p>
  <w:p w14:paraId="4BDD3D8A" w14:textId="77777777" w:rsidR="00913F25" w:rsidRPr="000E7156" w:rsidRDefault="00913F25" w:rsidP="00913F25">
    <w:pPr>
      <w:pStyle w:val="Footer"/>
      <w:tabs>
        <w:tab w:val="left" w:pos="3194"/>
      </w:tabs>
      <w:jc w:val="center"/>
      <w:rPr>
        <w:sz w:val="20"/>
        <w:szCs w:val="20"/>
      </w:rPr>
    </w:pPr>
    <w:r w:rsidRPr="000E7156">
      <w:rPr>
        <w:b/>
        <w:sz w:val="20"/>
        <w:szCs w:val="20"/>
      </w:rPr>
      <w:t>Univerzitet u Sarajevu</w:t>
    </w:r>
    <w:r w:rsidRPr="000E7156">
      <w:rPr>
        <w:sz w:val="20"/>
        <w:szCs w:val="20"/>
      </w:rPr>
      <w:t xml:space="preserve"> – </w:t>
    </w:r>
    <w:proofErr w:type="spellStart"/>
    <w:r w:rsidRPr="000E7156">
      <w:rPr>
        <w:i/>
        <w:sz w:val="20"/>
        <w:szCs w:val="20"/>
      </w:rPr>
      <w:t>Obala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Kulina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bana</w:t>
    </w:r>
    <w:proofErr w:type="spellEnd"/>
    <w:r w:rsidRPr="000E7156">
      <w:rPr>
        <w:i/>
        <w:sz w:val="20"/>
        <w:szCs w:val="20"/>
      </w:rPr>
      <w:t xml:space="preserve"> 7</w:t>
    </w:r>
    <w:r>
      <w:rPr>
        <w:i/>
        <w:sz w:val="20"/>
        <w:szCs w:val="20"/>
      </w:rPr>
      <w:t>/II</w:t>
    </w:r>
    <w:r w:rsidRPr="000E7156">
      <w:rPr>
        <w:i/>
        <w:sz w:val="20"/>
        <w:szCs w:val="20"/>
      </w:rPr>
      <w:t>, 71000 Sarajevo – Bosna i Hercegovina</w:t>
    </w:r>
  </w:p>
  <w:p w14:paraId="018EB5C5" w14:textId="77777777" w:rsidR="00913F25" w:rsidRPr="004A29B8" w:rsidRDefault="00913F25" w:rsidP="00913F25">
    <w:pPr>
      <w:pStyle w:val="Footer"/>
      <w:tabs>
        <w:tab w:val="left" w:pos="3194"/>
      </w:tabs>
      <w:jc w:val="center"/>
      <w:rPr>
        <w:i/>
        <w:sz w:val="20"/>
        <w:szCs w:val="20"/>
      </w:rPr>
    </w:pPr>
    <w:proofErr w:type="spellStart"/>
    <w:r w:rsidRPr="004A29B8">
      <w:rPr>
        <w:i/>
        <w:sz w:val="20"/>
        <w:szCs w:val="20"/>
      </w:rPr>
      <w:t>Telefon</w:t>
    </w:r>
    <w:proofErr w:type="spellEnd"/>
    <w:r w:rsidRPr="004A29B8">
      <w:rPr>
        <w:i/>
        <w:sz w:val="20"/>
        <w:szCs w:val="20"/>
      </w:rPr>
      <w:t>: ++38</w:t>
    </w:r>
    <w:r>
      <w:rPr>
        <w:i/>
        <w:sz w:val="20"/>
        <w:szCs w:val="20"/>
      </w:rPr>
      <w:t xml:space="preserve">7(33)226-378; ++387(33)668-250 </w:t>
    </w:r>
    <w:proofErr w:type="gramStart"/>
    <w:r>
      <w:rPr>
        <w:i/>
        <w:sz w:val="20"/>
        <w:szCs w:val="20"/>
      </w:rPr>
      <w:t xml:space="preserve">- </w:t>
    </w:r>
    <w:r w:rsidRPr="004A29B8">
      <w:rPr>
        <w:i/>
        <w:sz w:val="20"/>
        <w:szCs w:val="20"/>
      </w:rPr>
      <w:t xml:space="preserve"> fax</w:t>
    </w:r>
    <w:proofErr w:type="gramEnd"/>
    <w:r w:rsidRPr="004A29B8">
      <w:rPr>
        <w:i/>
        <w:sz w:val="20"/>
        <w:szCs w:val="20"/>
      </w:rPr>
      <w:t>: ++387(33)226-379</w:t>
    </w:r>
  </w:p>
  <w:p w14:paraId="5AE009DA" w14:textId="77777777" w:rsidR="00913F25" w:rsidRPr="000E7156" w:rsidRDefault="00701325" w:rsidP="00913F25">
    <w:pPr>
      <w:pStyle w:val="Footer"/>
      <w:tabs>
        <w:tab w:val="left" w:pos="3194"/>
      </w:tabs>
      <w:jc w:val="center"/>
      <w:rPr>
        <w:b/>
        <w:sz w:val="18"/>
        <w:szCs w:val="20"/>
      </w:rPr>
    </w:pPr>
    <w:hyperlink r:id="rId1" w:history="1">
      <w:r w:rsidR="00913F25" w:rsidRPr="000E7156">
        <w:rPr>
          <w:rStyle w:val="Hyperlink"/>
          <w:b/>
          <w:sz w:val="18"/>
          <w:szCs w:val="20"/>
        </w:rPr>
        <w:t>http://www.unsa.ba</w:t>
      </w:r>
    </w:hyperlink>
  </w:p>
  <w:p w14:paraId="5FE6CE61" w14:textId="77777777" w:rsidR="00913F25" w:rsidRPr="000E7156" w:rsidRDefault="00913F2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r w:rsidRPr="000E7156">
      <w:rPr>
        <w:b/>
        <w:sz w:val="18"/>
        <w:szCs w:val="20"/>
        <w:u w:val="single"/>
      </w:rPr>
      <w:t xml:space="preserve">email: javnost@unsa.ba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CC98" w14:textId="77777777" w:rsidR="00701325" w:rsidRDefault="00701325">
      <w:r>
        <w:separator/>
      </w:r>
    </w:p>
  </w:footnote>
  <w:footnote w:type="continuationSeparator" w:id="0">
    <w:p w14:paraId="62270E18" w14:textId="77777777" w:rsidR="00701325" w:rsidRDefault="00701325">
      <w:r>
        <w:continuationSeparator/>
      </w:r>
    </w:p>
  </w:footnote>
  <w:footnote w:id="1">
    <w:p w14:paraId="5DB5998B" w14:textId="0710ADAA" w:rsidR="0067222D" w:rsidRPr="00D35C19" w:rsidRDefault="0067222D" w:rsidP="0067222D">
      <w:pPr>
        <w:pStyle w:val="FootnoteText"/>
        <w:rPr>
          <w:rFonts w:ascii="Calibri" w:hAnsi="Calibri" w:cs="Calibri"/>
        </w:rPr>
      </w:pPr>
      <w:r w:rsidRPr="00D35C19">
        <w:rPr>
          <w:rStyle w:val="FootnoteReference"/>
          <w:rFonts w:ascii="Calibri" w:hAnsi="Calibri" w:cs="Calibri"/>
        </w:rPr>
        <w:footnoteRef/>
      </w:r>
      <w:r w:rsidRPr="00D35C19">
        <w:rPr>
          <w:rFonts w:ascii="Calibri" w:hAnsi="Calibri" w:cs="Calibri"/>
        </w:rPr>
        <w:t xml:space="preserve"> </w:t>
      </w:r>
      <w:r w:rsidR="00D35C19" w:rsidRPr="00D35C19">
        <w:rPr>
          <w:rFonts w:ascii="Calibri" w:hAnsi="Calibri" w:cs="Calibri"/>
        </w:rPr>
        <w:t>This document must be certified by the competent administrative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B6"/>
    <w:multiLevelType w:val="hybridMultilevel"/>
    <w:tmpl w:val="063CA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E84"/>
    <w:multiLevelType w:val="hybridMultilevel"/>
    <w:tmpl w:val="DAC0AB42"/>
    <w:lvl w:ilvl="0" w:tplc="E2E0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20347"/>
    <w:multiLevelType w:val="hybridMultilevel"/>
    <w:tmpl w:val="75D8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C70F4"/>
    <w:multiLevelType w:val="hybridMultilevel"/>
    <w:tmpl w:val="746270D4"/>
    <w:lvl w:ilvl="0" w:tplc="5B902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5AF"/>
    <w:multiLevelType w:val="hybridMultilevel"/>
    <w:tmpl w:val="8B22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E0F98"/>
    <w:multiLevelType w:val="hybridMultilevel"/>
    <w:tmpl w:val="C0F2B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1673AA"/>
    <w:multiLevelType w:val="hybridMultilevel"/>
    <w:tmpl w:val="FB046C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7399"/>
    <w:multiLevelType w:val="hybridMultilevel"/>
    <w:tmpl w:val="28C47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D4390E"/>
    <w:multiLevelType w:val="hybridMultilevel"/>
    <w:tmpl w:val="B3705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F4EE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63816"/>
    <w:multiLevelType w:val="hybridMultilevel"/>
    <w:tmpl w:val="D14E20D0"/>
    <w:lvl w:ilvl="0" w:tplc="88FCD104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14921BC"/>
    <w:multiLevelType w:val="hybridMultilevel"/>
    <w:tmpl w:val="CE5AE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C4E31"/>
    <w:multiLevelType w:val="hybridMultilevel"/>
    <w:tmpl w:val="94064936"/>
    <w:lvl w:ilvl="0" w:tplc="0F72C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0376"/>
    <w:multiLevelType w:val="hybridMultilevel"/>
    <w:tmpl w:val="0E486640"/>
    <w:lvl w:ilvl="0" w:tplc="F2904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53618"/>
    <w:multiLevelType w:val="hybridMultilevel"/>
    <w:tmpl w:val="28A47286"/>
    <w:lvl w:ilvl="0" w:tplc="2EA0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E2E26"/>
    <w:multiLevelType w:val="hybridMultilevel"/>
    <w:tmpl w:val="02DAB8F4"/>
    <w:lvl w:ilvl="0" w:tplc="2224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C615B"/>
    <w:multiLevelType w:val="hybridMultilevel"/>
    <w:tmpl w:val="65A04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4E5942"/>
    <w:multiLevelType w:val="hybridMultilevel"/>
    <w:tmpl w:val="8C2CE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3A5921"/>
    <w:multiLevelType w:val="hybridMultilevel"/>
    <w:tmpl w:val="0CEC22EC"/>
    <w:lvl w:ilvl="0" w:tplc="88FCD104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30A"/>
    <w:multiLevelType w:val="hybridMultilevel"/>
    <w:tmpl w:val="2DDEF71C"/>
    <w:lvl w:ilvl="0" w:tplc="F762E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33C4E"/>
    <w:multiLevelType w:val="hybridMultilevel"/>
    <w:tmpl w:val="5D7E491A"/>
    <w:lvl w:ilvl="0" w:tplc="D42E72AA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444B3"/>
    <w:multiLevelType w:val="hybridMultilevel"/>
    <w:tmpl w:val="91F288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12"/>
  </w:num>
  <w:num w:numId="17">
    <w:abstractNumId w:val="7"/>
  </w:num>
  <w:num w:numId="18">
    <w:abstractNumId w:val="20"/>
  </w:num>
  <w:num w:numId="19">
    <w:abstractNumId w:val="15"/>
  </w:num>
  <w:num w:numId="20">
    <w:abstractNumId w:val="5"/>
  </w:num>
  <w:num w:numId="21">
    <w:abstractNumId w:val="1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CC"/>
    <w:rsid w:val="000002B7"/>
    <w:rsid w:val="000040EE"/>
    <w:rsid w:val="00031CD9"/>
    <w:rsid w:val="000339C4"/>
    <w:rsid w:val="000372B6"/>
    <w:rsid w:val="00047378"/>
    <w:rsid w:val="00054630"/>
    <w:rsid w:val="00056E5E"/>
    <w:rsid w:val="00057B51"/>
    <w:rsid w:val="00060571"/>
    <w:rsid w:val="00065766"/>
    <w:rsid w:val="00065A1C"/>
    <w:rsid w:val="000877A9"/>
    <w:rsid w:val="000914D0"/>
    <w:rsid w:val="00094B71"/>
    <w:rsid w:val="000C4578"/>
    <w:rsid w:val="000D7B51"/>
    <w:rsid w:val="000E2C3C"/>
    <w:rsid w:val="000F7ACC"/>
    <w:rsid w:val="0012438F"/>
    <w:rsid w:val="00125D2B"/>
    <w:rsid w:val="001376E4"/>
    <w:rsid w:val="001420A3"/>
    <w:rsid w:val="00147256"/>
    <w:rsid w:val="00163997"/>
    <w:rsid w:val="00163B86"/>
    <w:rsid w:val="00167D51"/>
    <w:rsid w:val="00171DB0"/>
    <w:rsid w:val="001725DF"/>
    <w:rsid w:val="001A2649"/>
    <w:rsid w:val="001A644F"/>
    <w:rsid w:val="001A69BE"/>
    <w:rsid w:val="001B0847"/>
    <w:rsid w:val="001D09B7"/>
    <w:rsid w:val="001E35DE"/>
    <w:rsid w:val="001E4B45"/>
    <w:rsid w:val="001F0A5C"/>
    <w:rsid w:val="001F136B"/>
    <w:rsid w:val="001F20B5"/>
    <w:rsid w:val="001F2346"/>
    <w:rsid w:val="001F7DC9"/>
    <w:rsid w:val="0021468B"/>
    <w:rsid w:val="00217153"/>
    <w:rsid w:val="00220766"/>
    <w:rsid w:val="002659EB"/>
    <w:rsid w:val="0027153E"/>
    <w:rsid w:val="00276252"/>
    <w:rsid w:val="00285723"/>
    <w:rsid w:val="0029369A"/>
    <w:rsid w:val="002A72D5"/>
    <w:rsid w:val="002A7526"/>
    <w:rsid w:val="002E0A5F"/>
    <w:rsid w:val="00324575"/>
    <w:rsid w:val="00325F05"/>
    <w:rsid w:val="00327FED"/>
    <w:rsid w:val="0033091C"/>
    <w:rsid w:val="00332EBE"/>
    <w:rsid w:val="003577C4"/>
    <w:rsid w:val="00382349"/>
    <w:rsid w:val="003846E0"/>
    <w:rsid w:val="0039051C"/>
    <w:rsid w:val="003A3B95"/>
    <w:rsid w:val="003B4564"/>
    <w:rsid w:val="003C0787"/>
    <w:rsid w:val="003C63C5"/>
    <w:rsid w:val="003E2775"/>
    <w:rsid w:val="003F0C43"/>
    <w:rsid w:val="003F1910"/>
    <w:rsid w:val="00413F5A"/>
    <w:rsid w:val="00421A5E"/>
    <w:rsid w:val="00424556"/>
    <w:rsid w:val="00473747"/>
    <w:rsid w:val="0049626C"/>
    <w:rsid w:val="004A0BED"/>
    <w:rsid w:val="004A3BFD"/>
    <w:rsid w:val="004B158F"/>
    <w:rsid w:val="004B5852"/>
    <w:rsid w:val="004B797D"/>
    <w:rsid w:val="004D58E7"/>
    <w:rsid w:val="004F0D61"/>
    <w:rsid w:val="004F6ED9"/>
    <w:rsid w:val="0050057A"/>
    <w:rsid w:val="00501102"/>
    <w:rsid w:val="00511B37"/>
    <w:rsid w:val="005146A9"/>
    <w:rsid w:val="005400DC"/>
    <w:rsid w:val="00553323"/>
    <w:rsid w:val="005622B0"/>
    <w:rsid w:val="005630D4"/>
    <w:rsid w:val="00570348"/>
    <w:rsid w:val="00571F73"/>
    <w:rsid w:val="00572BE1"/>
    <w:rsid w:val="005947F9"/>
    <w:rsid w:val="005C672A"/>
    <w:rsid w:val="005D3E3A"/>
    <w:rsid w:val="005E3AC9"/>
    <w:rsid w:val="005E6248"/>
    <w:rsid w:val="00613183"/>
    <w:rsid w:val="00617008"/>
    <w:rsid w:val="006262E8"/>
    <w:rsid w:val="00627DF3"/>
    <w:rsid w:val="00633A5A"/>
    <w:rsid w:val="0067222D"/>
    <w:rsid w:val="0068116C"/>
    <w:rsid w:val="00682D61"/>
    <w:rsid w:val="00690754"/>
    <w:rsid w:val="006B61BB"/>
    <w:rsid w:val="006C67D7"/>
    <w:rsid w:val="006C7A10"/>
    <w:rsid w:val="006D1179"/>
    <w:rsid w:val="006D7DBD"/>
    <w:rsid w:val="006E327F"/>
    <w:rsid w:val="006F45F2"/>
    <w:rsid w:val="006F7501"/>
    <w:rsid w:val="00701325"/>
    <w:rsid w:val="00702ABB"/>
    <w:rsid w:val="00734532"/>
    <w:rsid w:val="0073658F"/>
    <w:rsid w:val="00774D62"/>
    <w:rsid w:val="00777BDF"/>
    <w:rsid w:val="00791A00"/>
    <w:rsid w:val="007B41DE"/>
    <w:rsid w:val="007C1348"/>
    <w:rsid w:val="007C566E"/>
    <w:rsid w:val="007F122A"/>
    <w:rsid w:val="00804896"/>
    <w:rsid w:val="00810813"/>
    <w:rsid w:val="00811CCE"/>
    <w:rsid w:val="00812837"/>
    <w:rsid w:val="008150BA"/>
    <w:rsid w:val="00832601"/>
    <w:rsid w:val="0083291B"/>
    <w:rsid w:val="00840170"/>
    <w:rsid w:val="00840C74"/>
    <w:rsid w:val="0084152D"/>
    <w:rsid w:val="00861FC6"/>
    <w:rsid w:val="00865B75"/>
    <w:rsid w:val="008711CF"/>
    <w:rsid w:val="00880E73"/>
    <w:rsid w:val="008A08B5"/>
    <w:rsid w:val="008A3D76"/>
    <w:rsid w:val="008A55DF"/>
    <w:rsid w:val="008A6E3D"/>
    <w:rsid w:val="008B23D3"/>
    <w:rsid w:val="008B2B0C"/>
    <w:rsid w:val="008D3F22"/>
    <w:rsid w:val="00913F25"/>
    <w:rsid w:val="009161B3"/>
    <w:rsid w:val="00933716"/>
    <w:rsid w:val="00943EA3"/>
    <w:rsid w:val="00950B33"/>
    <w:rsid w:val="00951108"/>
    <w:rsid w:val="00957279"/>
    <w:rsid w:val="0098077D"/>
    <w:rsid w:val="00982AE5"/>
    <w:rsid w:val="00986732"/>
    <w:rsid w:val="00994403"/>
    <w:rsid w:val="009944F8"/>
    <w:rsid w:val="009A2964"/>
    <w:rsid w:val="009C194C"/>
    <w:rsid w:val="009E2412"/>
    <w:rsid w:val="009F26BD"/>
    <w:rsid w:val="00A359DE"/>
    <w:rsid w:val="00A366C7"/>
    <w:rsid w:val="00A64AD0"/>
    <w:rsid w:val="00A6758A"/>
    <w:rsid w:val="00A7234E"/>
    <w:rsid w:val="00A72707"/>
    <w:rsid w:val="00A7689C"/>
    <w:rsid w:val="00A83416"/>
    <w:rsid w:val="00AA10AE"/>
    <w:rsid w:val="00AA6582"/>
    <w:rsid w:val="00AC06B1"/>
    <w:rsid w:val="00AC51B5"/>
    <w:rsid w:val="00AD41B2"/>
    <w:rsid w:val="00AE5FEE"/>
    <w:rsid w:val="00B04269"/>
    <w:rsid w:val="00B134D4"/>
    <w:rsid w:val="00B4207D"/>
    <w:rsid w:val="00B45015"/>
    <w:rsid w:val="00B507E4"/>
    <w:rsid w:val="00B823EB"/>
    <w:rsid w:val="00BC3AD5"/>
    <w:rsid w:val="00BC4D5C"/>
    <w:rsid w:val="00BC5E68"/>
    <w:rsid w:val="00BD717F"/>
    <w:rsid w:val="00BE12B5"/>
    <w:rsid w:val="00BF5D2A"/>
    <w:rsid w:val="00BF6E1D"/>
    <w:rsid w:val="00C04210"/>
    <w:rsid w:val="00C13C91"/>
    <w:rsid w:val="00C258C7"/>
    <w:rsid w:val="00C26956"/>
    <w:rsid w:val="00C45398"/>
    <w:rsid w:val="00C56B1C"/>
    <w:rsid w:val="00C67AE1"/>
    <w:rsid w:val="00C808F8"/>
    <w:rsid w:val="00C85685"/>
    <w:rsid w:val="00C85DE0"/>
    <w:rsid w:val="00CB5262"/>
    <w:rsid w:val="00CD78E9"/>
    <w:rsid w:val="00CF24AE"/>
    <w:rsid w:val="00D066DA"/>
    <w:rsid w:val="00D15A9C"/>
    <w:rsid w:val="00D160CE"/>
    <w:rsid w:val="00D35C19"/>
    <w:rsid w:val="00D4541B"/>
    <w:rsid w:val="00D522C5"/>
    <w:rsid w:val="00D54010"/>
    <w:rsid w:val="00D575FE"/>
    <w:rsid w:val="00D75234"/>
    <w:rsid w:val="00D85458"/>
    <w:rsid w:val="00DA1261"/>
    <w:rsid w:val="00DC4C95"/>
    <w:rsid w:val="00DD2BA3"/>
    <w:rsid w:val="00DE37B6"/>
    <w:rsid w:val="00DE48D0"/>
    <w:rsid w:val="00E01C6F"/>
    <w:rsid w:val="00E04E1D"/>
    <w:rsid w:val="00E16F86"/>
    <w:rsid w:val="00E16FF4"/>
    <w:rsid w:val="00E2037F"/>
    <w:rsid w:val="00E35F20"/>
    <w:rsid w:val="00E4157E"/>
    <w:rsid w:val="00E57B2D"/>
    <w:rsid w:val="00E7209D"/>
    <w:rsid w:val="00E74333"/>
    <w:rsid w:val="00EB64C5"/>
    <w:rsid w:val="00EC2508"/>
    <w:rsid w:val="00EE356E"/>
    <w:rsid w:val="00EF20BD"/>
    <w:rsid w:val="00F07E11"/>
    <w:rsid w:val="00F24602"/>
    <w:rsid w:val="00F2736B"/>
    <w:rsid w:val="00F51DEB"/>
    <w:rsid w:val="00F73B71"/>
    <w:rsid w:val="00F75975"/>
    <w:rsid w:val="00F9344A"/>
    <w:rsid w:val="00FB604A"/>
    <w:rsid w:val="00FC020E"/>
    <w:rsid w:val="00FC246C"/>
    <w:rsid w:val="00FD3B24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7DC84"/>
  <w15:chartTrackingRefBased/>
  <w15:docId w15:val="{6C4457D0-3013-4CBB-8A0C-29666BBC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semiHidden/>
    <w:rsid w:val="003E2775"/>
    <w:rPr>
      <w:sz w:val="16"/>
      <w:szCs w:val="16"/>
    </w:rPr>
  </w:style>
  <w:style w:type="paragraph" w:styleId="CommentText">
    <w:name w:val="annotation text"/>
    <w:basedOn w:val="Normal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6FF4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E7209D"/>
    <w:rPr>
      <w:color w:val="605E5C"/>
      <w:shd w:val="clear" w:color="auto" w:fill="E1DFDD"/>
    </w:rPr>
  </w:style>
  <w:style w:type="paragraph" w:customStyle="1" w:styleId="Default">
    <w:name w:val="Default"/>
    <w:rsid w:val="00571F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s-Latn-BA" w:eastAsia="bs-Latn-BA"/>
    </w:rPr>
  </w:style>
  <w:style w:type="paragraph" w:styleId="FootnoteText">
    <w:name w:val="footnote text"/>
    <w:basedOn w:val="Normal"/>
    <w:link w:val="FootnoteTextChar"/>
    <w:rsid w:val="0067222D"/>
    <w:rPr>
      <w:sz w:val="20"/>
      <w:szCs w:val="20"/>
    </w:rPr>
  </w:style>
  <w:style w:type="character" w:customStyle="1" w:styleId="FootnoteTextChar">
    <w:name w:val="Footnote Text Char"/>
    <w:link w:val="FootnoteText"/>
    <w:rsid w:val="0067222D"/>
    <w:rPr>
      <w:lang w:val="en-US" w:eastAsia="en-US"/>
    </w:rPr>
  </w:style>
  <w:style w:type="character" w:styleId="FootnoteReference">
    <w:name w:val="footnote reference"/>
    <w:rsid w:val="00672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s.uns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1094</CharactersWithSpaces>
  <SharedDoc>false</SharedDoc>
  <HLinks>
    <vt:vector size="12" baseType="variant">
      <vt:variant>
        <vt:i4>2490471</vt:i4>
      </vt:variant>
      <vt:variant>
        <vt:i4>18</vt:i4>
      </vt:variant>
      <vt:variant>
        <vt:i4>0</vt:i4>
      </vt:variant>
      <vt:variant>
        <vt:i4>5</vt:i4>
      </vt:variant>
      <vt:variant>
        <vt:lpwstr>http://www.ebooks.unsa.ba/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 Kuna</dc:creator>
  <cp:keywords/>
  <cp:lastModifiedBy>Izdavačka Djelatnost</cp:lastModifiedBy>
  <cp:revision>2</cp:revision>
  <cp:lastPrinted>2023-04-04T08:19:00Z</cp:lastPrinted>
  <dcterms:created xsi:type="dcterms:W3CDTF">2023-05-26T07:56:00Z</dcterms:created>
  <dcterms:modified xsi:type="dcterms:W3CDTF">2023-05-26T07:56:00Z</dcterms:modified>
</cp:coreProperties>
</file>