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6" w:rsidRDefault="00D01606" w:rsidP="00D01606">
      <w:pPr>
        <w:spacing w:after="0"/>
        <w:jc w:val="center"/>
        <w:rPr>
          <w:b/>
          <w:lang w:val="en-GB"/>
        </w:rPr>
      </w:pPr>
    </w:p>
    <w:p w:rsidR="00D01606" w:rsidRPr="00B90DF0" w:rsidRDefault="00D01606" w:rsidP="00D01606">
      <w:pPr>
        <w:spacing w:after="0"/>
        <w:jc w:val="center"/>
        <w:rPr>
          <w:b/>
          <w:sz w:val="36"/>
          <w:szCs w:val="36"/>
          <w:lang w:val="en-GB"/>
        </w:rPr>
      </w:pPr>
      <w:r w:rsidRPr="00B90DF0">
        <w:rPr>
          <w:b/>
          <w:sz w:val="36"/>
          <w:szCs w:val="36"/>
          <w:lang w:val="en-GB"/>
        </w:rPr>
        <w:t>After the Mobility</w:t>
      </w:r>
    </w:p>
    <w:p w:rsidR="00D01606" w:rsidRPr="002A00C3" w:rsidRDefault="00D01606" w:rsidP="00D01606">
      <w:pPr>
        <w:spacing w:after="0"/>
        <w:rPr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6"/>
        <w:gridCol w:w="1002"/>
        <w:gridCol w:w="1631"/>
        <w:gridCol w:w="908"/>
        <w:gridCol w:w="908"/>
        <w:gridCol w:w="364"/>
        <w:gridCol w:w="387"/>
        <w:gridCol w:w="354"/>
        <w:gridCol w:w="898"/>
        <w:gridCol w:w="56"/>
        <w:gridCol w:w="742"/>
        <w:gridCol w:w="517"/>
        <w:gridCol w:w="60"/>
        <w:gridCol w:w="222"/>
        <w:gridCol w:w="929"/>
      </w:tblGrid>
      <w:tr w:rsidR="00D01606" w:rsidRPr="008818B0" w:rsidTr="00D01606">
        <w:trPr>
          <w:trHeight w:val="100"/>
        </w:trPr>
        <w:tc>
          <w:tcPr>
            <w:tcW w:w="445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555" w:type="pct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01606" w:rsidRPr="00D01606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D016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Transcript of Records</w:t>
            </w:r>
            <w:r w:rsidRPr="00D01606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D016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at </w:t>
            </w:r>
            <w:r w:rsidR="00B90D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the</w:t>
            </w:r>
            <w:r w:rsidRPr="00D016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B90D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University of </w:t>
            </w:r>
            <w:r w:rsidR="00B953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______________</w:t>
            </w:r>
            <w:bookmarkStart w:id="0" w:name="_GoBack"/>
            <w:bookmarkEnd w:id="0"/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456"/>
        </w:trPr>
        <w:tc>
          <w:tcPr>
            <w:tcW w:w="445" w:type="pct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19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D01606" w:rsidRPr="008818B0" w:rsidTr="00D01606">
        <w:trPr>
          <w:trHeight w:val="122"/>
        </w:trPr>
        <w:tc>
          <w:tcPr>
            <w:tcW w:w="445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3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119"/>
        </w:trPr>
        <w:tc>
          <w:tcPr>
            <w:tcW w:w="445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194"/>
        </w:trPr>
        <w:tc>
          <w:tcPr>
            <w:tcW w:w="445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194"/>
        </w:trPr>
        <w:tc>
          <w:tcPr>
            <w:tcW w:w="445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194"/>
        </w:trPr>
        <w:tc>
          <w:tcPr>
            <w:tcW w:w="445" w:type="pct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2A00C3" w:rsidTr="00D01606">
        <w:trPr>
          <w:trHeight w:val="174"/>
        </w:trPr>
        <w:tc>
          <w:tcPr>
            <w:tcW w:w="445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35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2A00C3" w:rsidTr="00B90DF0">
        <w:trPr>
          <w:trHeight w:val="75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D01606" w:rsidRPr="008818B0" w:rsidTr="00B90DF0">
        <w:trPr>
          <w:trHeight w:val="104"/>
        </w:trPr>
        <w:tc>
          <w:tcPr>
            <w:tcW w:w="445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555" w:type="pct"/>
            <w:gridSpan w:val="1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18B0" w:rsidRDefault="00D01606" w:rsidP="00881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D016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Transcript of Records and Recognition </w:t>
            </w:r>
          </w:p>
          <w:p w:rsidR="00D01606" w:rsidRPr="008818B0" w:rsidRDefault="00D01606" w:rsidP="00881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D016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at the </w:t>
            </w:r>
            <w:r w:rsidR="008818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University of </w:t>
            </w:r>
            <w:r w:rsidR="00B95307" w:rsidRPr="00B9530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Sarajevo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B90DF0">
        <w:trPr>
          <w:trHeight w:val="386"/>
        </w:trPr>
        <w:tc>
          <w:tcPr>
            <w:tcW w:w="445" w:type="pct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2312" w:type="pct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862" w:type="pct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(or equivalent)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872" w:type="pct"/>
            <w:gridSpan w:val="4"/>
            <w:tcBorders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D01606" w:rsidRPr="008818B0" w:rsidTr="00D01606">
        <w:trPr>
          <w:trHeight w:val="89"/>
        </w:trPr>
        <w:tc>
          <w:tcPr>
            <w:tcW w:w="445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12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163"/>
        </w:trPr>
        <w:tc>
          <w:tcPr>
            <w:tcW w:w="445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1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96"/>
        </w:trPr>
        <w:tc>
          <w:tcPr>
            <w:tcW w:w="445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96"/>
        </w:trPr>
        <w:tc>
          <w:tcPr>
            <w:tcW w:w="445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8818B0" w:rsidTr="00D01606">
        <w:trPr>
          <w:trHeight w:val="96"/>
        </w:trPr>
        <w:tc>
          <w:tcPr>
            <w:tcW w:w="445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1606" w:rsidRPr="002A00C3" w:rsidTr="00D01606">
        <w:trPr>
          <w:trHeight w:val="171"/>
        </w:trPr>
        <w:tc>
          <w:tcPr>
            <w:tcW w:w="445" w:type="pct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12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606" w:rsidRPr="002A00C3" w:rsidRDefault="00D01606" w:rsidP="00CE0C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872" w:type="pct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D01606" w:rsidRPr="002A00C3" w:rsidRDefault="00D01606" w:rsidP="00CE0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01606" w:rsidRPr="002A00C3" w:rsidRDefault="00D01606" w:rsidP="00D01606">
      <w:pPr>
        <w:spacing w:after="0"/>
        <w:rPr>
          <w:lang w:val="en-GB"/>
        </w:rPr>
      </w:pPr>
    </w:p>
    <w:p w:rsidR="00B90DF0" w:rsidRDefault="00B90DF0" w:rsidP="00B90DF0">
      <w:pPr>
        <w:jc w:val="both"/>
      </w:pPr>
    </w:p>
    <w:p w:rsidR="00B90DF0" w:rsidRDefault="00B90DF0" w:rsidP="00B90DF0">
      <w:pPr>
        <w:jc w:val="both"/>
      </w:pPr>
      <w:r>
        <w:t>Date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</w:t>
      </w:r>
      <w:r>
        <w:tab/>
      </w:r>
    </w:p>
    <w:p w:rsidR="00F05BFA" w:rsidRPr="00B90DF0" w:rsidRDefault="00B90DF0" w:rsidP="00B90DF0">
      <w:pPr>
        <w:jc w:val="both"/>
        <w:rPr>
          <w:u w:val="single"/>
        </w:rPr>
      </w:pPr>
      <w:r>
        <w:t xml:space="preserve">Place 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</w:t>
      </w:r>
      <w:r>
        <w:tab/>
      </w:r>
      <w:r>
        <w:rPr>
          <w:u w:val="single"/>
        </w:rPr>
        <w:t xml:space="preserve">                                                                                     </w:t>
      </w:r>
    </w:p>
    <w:p w:rsidR="00B90DF0" w:rsidRDefault="00B90DF0" w:rsidP="00B90DF0">
      <w:pPr>
        <w:jc w:val="both"/>
      </w:pPr>
      <w:r>
        <w:t xml:space="preserve">Signature </w:t>
      </w:r>
      <w:r>
        <w:tab/>
      </w:r>
      <w:r>
        <w:rPr>
          <w:u w:val="single"/>
        </w:rPr>
        <w:t xml:space="preserve">                                                                  </w:t>
      </w:r>
      <w:r>
        <w:tab/>
      </w:r>
    </w:p>
    <w:p w:rsidR="00B90DF0" w:rsidRDefault="00B90DF0" w:rsidP="00B90DF0">
      <w:pPr>
        <w:jc w:val="both"/>
      </w:pPr>
      <w:r>
        <w:t xml:space="preserve">Stamp  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</w:t>
      </w:r>
      <w:r>
        <w:tab/>
      </w:r>
    </w:p>
    <w:p w:rsidR="00B90DF0" w:rsidRDefault="00B90DF0" w:rsidP="00B90DF0">
      <w:pPr>
        <w:jc w:val="both"/>
      </w:pPr>
    </w:p>
    <w:sectPr w:rsidR="00B90DF0" w:rsidSect="00F05B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53" w:rsidRDefault="00D16953" w:rsidP="00D01606">
      <w:pPr>
        <w:spacing w:after="0" w:line="240" w:lineRule="auto"/>
      </w:pPr>
      <w:r>
        <w:separator/>
      </w:r>
    </w:p>
  </w:endnote>
  <w:endnote w:type="continuationSeparator" w:id="0">
    <w:p w:rsidR="00D16953" w:rsidRDefault="00D16953" w:rsidP="00D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53" w:rsidRDefault="00D16953" w:rsidP="00D01606">
      <w:pPr>
        <w:spacing w:after="0" w:line="240" w:lineRule="auto"/>
      </w:pPr>
      <w:r>
        <w:separator/>
      </w:r>
    </w:p>
  </w:footnote>
  <w:footnote w:type="continuationSeparator" w:id="0">
    <w:p w:rsidR="00D16953" w:rsidRDefault="00D16953" w:rsidP="00D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06" w:rsidRDefault="00107A44" w:rsidP="00D01606">
    <w:pPr>
      <w:pStyle w:val="Header"/>
      <w:jc w:val="right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-187325</wp:posOffset>
              </wp:positionV>
              <wp:extent cx="2527935" cy="604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606" w:rsidRPr="00474762" w:rsidDel="00DC1B56" w:rsidRDefault="00D01606" w:rsidP="00D0160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D01606" w:rsidRPr="00474762" w:rsidDel="00DC1B56" w:rsidRDefault="00D01606" w:rsidP="00D0160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:rsidR="00D01606" w:rsidRDefault="00D01606" w:rsidP="00D0160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D01606" w:rsidRDefault="00D01606" w:rsidP="00D0160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D01606" w:rsidRPr="000B0109" w:rsidRDefault="00D01606" w:rsidP="00D0160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pt;margin-top:-14.75pt;width:199.0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5O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" filled="f" stroked="f">
              <v:textbox>
                <w:txbxContent>
                  <w:p w:rsidR="00D01606" w:rsidRPr="00474762" w:rsidDel="00DC1B56" w:rsidRDefault="00D01606" w:rsidP="00D0160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D01606" w:rsidRPr="00474762" w:rsidDel="00DC1B56" w:rsidRDefault="00D01606" w:rsidP="00D0160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:rsidR="00D01606" w:rsidRDefault="00D01606" w:rsidP="00D0160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D01606" w:rsidRDefault="00D01606" w:rsidP="00D0160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D01606" w:rsidRPr="000B0109" w:rsidRDefault="00D01606" w:rsidP="00D0160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01606" w:rsidRPr="00D01606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-20955</wp:posOffset>
          </wp:positionV>
          <wp:extent cx="127635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6"/>
    <w:rsid w:val="00107A44"/>
    <w:rsid w:val="00293BDC"/>
    <w:rsid w:val="00772C43"/>
    <w:rsid w:val="008818B0"/>
    <w:rsid w:val="00A7749C"/>
    <w:rsid w:val="00B90DF0"/>
    <w:rsid w:val="00B95307"/>
    <w:rsid w:val="00D01606"/>
    <w:rsid w:val="00D16953"/>
    <w:rsid w:val="00F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606"/>
  </w:style>
  <w:style w:type="paragraph" w:styleId="Footer">
    <w:name w:val="footer"/>
    <w:basedOn w:val="Normal"/>
    <w:link w:val="FooterChar"/>
    <w:uiPriority w:val="99"/>
    <w:semiHidden/>
    <w:unhideWhenUsed/>
    <w:rsid w:val="00D0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606"/>
  </w:style>
  <w:style w:type="paragraph" w:styleId="Footer">
    <w:name w:val="footer"/>
    <w:basedOn w:val="Normal"/>
    <w:link w:val="FooterChar"/>
    <w:uiPriority w:val="99"/>
    <w:semiHidden/>
    <w:unhideWhenUsed/>
    <w:rsid w:val="00D0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Sausa</dc:creator>
  <cp:lastModifiedBy>Adnan</cp:lastModifiedBy>
  <cp:revision>3</cp:revision>
  <dcterms:created xsi:type="dcterms:W3CDTF">2018-02-21T14:46:00Z</dcterms:created>
  <dcterms:modified xsi:type="dcterms:W3CDTF">2018-03-21T12:01:00Z</dcterms:modified>
</cp:coreProperties>
</file>