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03909" w14:textId="77777777" w:rsidR="003F57E7" w:rsidRPr="003F57E7" w:rsidRDefault="003F57E7" w:rsidP="003F5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F57E7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drawing>
          <wp:anchor distT="0" distB="0" distL="114300" distR="114300" simplePos="0" relativeHeight="251660288" behindDoc="1" locked="0" layoutInCell="1" allowOverlap="1" wp14:anchorId="7F3B86BB" wp14:editId="29ACA1DB">
            <wp:simplePos x="0" y="0"/>
            <wp:positionH relativeFrom="column">
              <wp:posOffset>683260</wp:posOffset>
            </wp:positionH>
            <wp:positionV relativeFrom="paragraph">
              <wp:posOffset>-443865</wp:posOffset>
            </wp:positionV>
            <wp:extent cx="4504055" cy="941705"/>
            <wp:effectExtent l="0" t="0" r="0" b="0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8F00C" w14:textId="77777777" w:rsidR="003F57E7" w:rsidRPr="003F57E7" w:rsidRDefault="003F57E7" w:rsidP="003F5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F57E7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drawing>
          <wp:anchor distT="0" distB="0" distL="114300" distR="114300" simplePos="0" relativeHeight="251662336" behindDoc="0" locked="0" layoutInCell="1" allowOverlap="1" wp14:anchorId="5ECA1404" wp14:editId="096EC5E8">
            <wp:simplePos x="0" y="0"/>
            <wp:positionH relativeFrom="margin">
              <wp:posOffset>3963670</wp:posOffset>
            </wp:positionH>
            <wp:positionV relativeFrom="paragraph">
              <wp:posOffset>69215</wp:posOffset>
            </wp:positionV>
            <wp:extent cx="723900" cy="1104265"/>
            <wp:effectExtent l="0" t="0" r="0" b="0"/>
            <wp:wrapSquare wrapText="bothSides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DFE37" w14:textId="77777777" w:rsidR="003F57E7" w:rsidRPr="003F57E7" w:rsidRDefault="003F57E7" w:rsidP="003F5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F57E7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drawing>
          <wp:anchor distT="0" distB="0" distL="114300" distR="114300" simplePos="0" relativeHeight="251661312" behindDoc="1" locked="0" layoutInCell="1" allowOverlap="1" wp14:anchorId="79AB10B2" wp14:editId="32AC7E71">
            <wp:simplePos x="0" y="0"/>
            <wp:positionH relativeFrom="margin">
              <wp:posOffset>2729230</wp:posOffset>
            </wp:positionH>
            <wp:positionV relativeFrom="paragraph">
              <wp:posOffset>162560</wp:posOffset>
            </wp:positionV>
            <wp:extent cx="1152525" cy="776565"/>
            <wp:effectExtent l="0" t="0" r="0" b="5080"/>
            <wp:wrapNone/>
            <wp:docPr id="10" name="Picture 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7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E2F37" w14:textId="77777777" w:rsidR="003F57E7" w:rsidRPr="003F57E7" w:rsidRDefault="003F57E7" w:rsidP="003F5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A162367" w14:textId="77777777" w:rsidR="003F57E7" w:rsidRPr="003F57E7" w:rsidRDefault="003F57E7" w:rsidP="003F5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F57E7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drawing>
          <wp:anchor distT="0" distB="0" distL="114300" distR="114300" simplePos="0" relativeHeight="251663360" behindDoc="0" locked="0" layoutInCell="1" allowOverlap="1" wp14:anchorId="1E7B7F9B" wp14:editId="02DB2CE3">
            <wp:simplePos x="0" y="0"/>
            <wp:positionH relativeFrom="margin">
              <wp:posOffset>1054100</wp:posOffset>
            </wp:positionH>
            <wp:positionV relativeFrom="paragraph">
              <wp:posOffset>34290</wp:posOffset>
            </wp:positionV>
            <wp:extent cx="1562100" cy="418465"/>
            <wp:effectExtent l="0" t="0" r="0" b="635"/>
            <wp:wrapSquare wrapText="bothSides"/>
            <wp:docPr id="13" name="Picture 1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90FC4" w14:textId="77777777" w:rsidR="003F57E7" w:rsidRPr="003F57E7" w:rsidRDefault="003F57E7" w:rsidP="003F5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9BEBAE0" w14:textId="77777777" w:rsidR="003F57E7" w:rsidRPr="003F57E7" w:rsidRDefault="003F57E7" w:rsidP="003F5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5141A23" w14:textId="77777777" w:rsidR="003F57E7" w:rsidRPr="003F57E7" w:rsidRDefault="003F57E7" w:rsidP="003F5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F57E7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55B032" wp14:editId="4B553CB1">
                <wp:simplePos x="0" y="0"/>
                <wp:positionH relativeFrom="column">
                  <wp:posOffset>0</wp:posOffset>
                </wp:positionH>
                <wp:positionV relativeFrom="paragraph">
                  <wp:posOffset>121919</wp:posOffset>
                </wp:positionV>
                <wp:extent cx="582930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E2DED9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6pt" to="45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" strokeweight=".5pt"/>
            </w:pict>
          </mc:Fallback>
        </mc:AlternateContent>
      </w:r>
    </w:p>
    <w:p w14:paraId="64E5EF22" w14:textId="4D6B904B" w:rsidR="00E110FB" w:rsidRPr="006E52F6" w:rsidRDefault="00E110FB" w:rsidP="00E227B3">
      <w:pPr>
        <w:spacing w:after="160" w:line="259" w:lineRule="auto"/>
        <w:jc w:val="center"/>
        <w:rPr>
          <w:rFonts w:cs="Times New Roman"/>
          <w:b/>
          <w:sz w:val="24"/>
          <w:szCs w:val="24"/>
          <w:lang w:val="hr-HR"/>
        </w:rPr>
      </w:pPr>
      <w:r w:rsidRPr="006E52F6">
        <w:rPr>
          <w:rFonts w:cs="Times New Roman"/>
          <w:b/>
          <w:sz w:val="24"/>
          <w:szCs w:val="24"/>
          <w:lang w:val="hr-HR"/>
        </w:rPr>
        <w:t>FORMULAR ZA PRIJAVU PROJEKTNOG PRIJEDLOGA</w:t>
      </w:r>
    </w:p>
    <w:p w14:paraId="6413D154" w14:textId="5B02E6FF" w:rsidR="00CC588F" w:rsidRPr="006E52F6" w:rsidRDefault="00CC588F" w:rsidP="00CC588F">
      <w:pPr>
        <w:spacing w:after="60" w:line="259" w:lineRule="auto"/>
        <w:jc w:val="center"/>
        <w:rPr>
          <w:lang w:val="hr-HR"/>
        </w:rPr>
      </w:pPr>
      <w:r w:rsidRPr="006E52F6">
        <w:rPr>
          <w:lang w:val="hr-HR"/>
        </w:rPr>
        <w:t>za dodjelu sredstava iz grant sheme za istraživačko</w:t>
      </w:r>
      <w:r w:rsidR="00747066">
        <w:rPr>
          <w:lang w:val="hr-HR"/>
        </w:rPr>
        <w:t>-</w:t>
      </w:r>
      <w:r w:rsidRPr="006E52F6">
        <w:rPr>
          <w:lang w:val="hr-HR"/>
        </w:rPr>
        <w:t xml:space="preserve">razvojne projekte podržane kroz projekat </w:t>
      </w:r>
    </w:p>
    <w:p w14:paraId="67526585" w14:textId="77777777" w:rsidR="00CC588F" w:rsidRPr="006E52F6" w:rsidRDefault="00CC588F" w:rsidP="00CC588F">
      <w:pPr>
        <w:spacing w:after="60" w:line="259" w:lineRule="auto"/>
        <w:jc w:val="center"/>
        <w:rPr>
          <w:lang w:val="hr-HR"/>
        </w:rPr>
      </w:pPr>
      <w:r w:rsidRPr="006E52F6">
        <w:rPr>
          <w:lang w:val="hr-HR"/>
        </w:rPr>
        <w:t>„Boljom upravom do bržeg ekonomskog rasta (EGG)“</w:t>
      </w:r>
    </w:p>
    <w:p w14:paraId="264C1E68" w14:textId="1E2D2897" w:rsidR="00E110FB" w:rsidRPr="006E52F6" w:rsidRDefault="00CC588F" w:rsidP="00E227B3">
      <w:pPr>
        <w:spacing w:after="60" w:line="259" w:lineRule="auto"/>
        <w:jc w:val="center"/>
        <w:rPr>
          <w:rFonts w:cs="Times New Roman"/>
          <w:b/>
          <w:sz w:val="24"/>
          <w:szCs w:val="24"/>
          <w:lang w:val="hr-HR"/>
        </w:rPr>
      </w:pPr>
      <w:r w:rsidRPr="006E52F6">
        <w:rPr>
          <w:lang w:val="hr-HR"/>
        </w:rPr>
        <w:t xml:space="preserve">UNDP – Vlada Kraljevine Norveške </w:t>
      </w:r>
      <w:r w:rsidR="00691711" w:rsidRPr="006E52F6">
        <w:rPr>
          <w:lang w:val="hr-HR"/>
        </w:rPr>
        <w:t>–</w:t>
      </w:r>
      <w:r w:rsidRPr="006E52F6">
        <w:rPr>
          <w:lang w:val="hr-HR"/>
        </w:rPr>
        <w:t xml:space="preserve"> UNSA</w:t>
      </w:r>
    </w:p>
    <w:p w14:paraId="457AF3C9" w14:textId="77777777" w:rsidR="00E227B3" w:rsidRPr="006E52F6" w:rsidRDefault="00E227B3" w:rsidP="00E227B3">
      <w:pPr>
        <w:spacing w:after="0" w:line="259" w:lineRule="auto"/>
        <w:jc w:val="center"/>
        <w:rPr>
          <w:rFonts w:cs="Times New Roman"/>
          <w:b/>
          <w:sz w:val="24"/>
          <w:szCs w:val="24"/>
          <w:lang w:val="hr-HR"/>
        </w:rPr>
      </w:pP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5856"/>
      </w:tblGrid>
      <w:tr w:rsidR="00E110FB" w:rsidRPr="006E52F6" w14:paraId="638FB30D" w14:textId="77777777" w:rsidTr="00CC588F">
        <w:trPr>
          <w:trHeight w:val="416"/>
        </w:trPr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51374C7A" w14:textId="77777777" w:rsidR="00E110FB" w:rsidRPr="006E52F6" w:rsidRDefault="00E110FB" w:rsidP="00E110FB">
            <w:pPr>
              <w:spacing w:after="160" w:line="259" w:lineRule="auto"/>
              <w:rPr>
                <w:rFonts w:cs="Times New Roman"/>
                <w:color w:val="000000"/>
                <w:lang w:val="hr-HR"/>
              </w:rPr>
            </w:pPr>
            <w:r w:rsidRPr="006E52F6">
              <w:rPr>
                <w:rFonts w:cs="Times New Roman"/>
                <w:color w:val="000000"/>
                <w:lang w:val="hr-HR"/>
              </w:rPr>
              <w:t>NAZIV PROJEKTA</w:t>
            </w:r>
            <w:r w:rsidR="008C7370" w:rsidRPr="006E52F6">
              <w:rPr>
                <w:rFonts w:cs="Times New Roman"/>
                <w:color w:val="000000"/>
                <w:lang w:val="hr-HR"/>
              </w:rPr>
              <w:t>:</w:t>
            </w:r>
          </w:p>
        </w:tc>
        <w:tc>
          <w:tcPr>
            <w:tcW w:w="2922" w:type="pct"/>
            <w:shd w:val="clear" w:color="auto" w:fill="auto"/>
            <w:vAlign w:val="bottom"/>
          </w:tcPr>
          <w:p w14:paraId="517DD636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b/>
                <w:color w:val="000000"/>
                <w:lang w:val="hr-HR"/>
              </w:rPr>
            </w:pPr>
          </w:p>
        </w:tc>
      </w:tr>
      <w:tr w:rsidR="00CD4BAA" w:rsidRPr="006E52F6" w14:paraId="5694937C" w14:textId="77777777" w:rsidTr="00CC588F">
        <w:trPr>
          <w:trHeight w:val="416"/>
        </w:trPr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20963F9C" w14:textId="2000E4A4" w:rsidR="00CD4BAA" w:rsidRPr="006E52F6" w:rsidRDefault="00CD4BAA" w:rsidP="00E110FB">
            <w:pPr>
              <w:spacing w:after="160" w:line="259" w:lineRule="auto"/>
              <w:rPr>
                <w:rFonts w:cs="Times New Roman"/>
                <w:color w:val="000000"/>
                <w:lang w:val="hr-HR"/>
              </w:rPr>
            </w:pPr>
            <w:r>
              <w:rPr>
                <w:rFonts w:cs="Times New Roman"/>
                <w:color w:val="000000"/>
                <w:lang w:val="hr-HR"/>
              </w:rPr>
              <w:t>TRAJANJE PROJEKTA:</w:t>
            </w:r>
          </w:p>
        </w:tc>
        <w:tc>
          <w:tcPr>
            <w:tcW w:w="2922" w:type="pct"/>
            <w:shd w:val="clear" w:color="auto" w:fill="auto"/>
            <w:vAlign w:val="center"/>
          </w:tcPr>
          <w:p w14:paraId="3F12FD84" w14:textId="77777777" w:rsidR="00CD4BAA" w:rsidRPr="006E52F6" w:rsidRDefault="00CD4BAA" w:rsidP="00895591">
            <w:pPr>
              <w:spacing w:after="160" w:line="259" w:lineRule="auto"/>
              <w:rPr>
                <w:rFonts w:cs="Times New Roman"/>
                <w:b/>
                <w:color w:val="000000"/>
                <w:lang w:val="hr-HR"/>
              </w:rPr>
            </w:pPr>
          </w:p>
        </w:tc>
      </w:tr>
      <w:tr w:rsidR="00E110FB" w:rsidRPr="006E52F6" w14:paraId="40CD1A9E" w14:textId="77777777" w:rsidTr="00CC588F">
        <w:trPr>
          <w:trHeight w:val="416"/>
        </w:trPr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1AD4E6F8" w14:textId="77777777" w:rsidR="00E110FB" w:rsidRPr="006E52F6" w:rsidRDefault="00E110FB" w:rsidP="00E110FB">
            <w:pPr>
              <w:spacing w:after="160" w:line="259" w:lineRule="auto"/>
              <w:rPr>
                <w:rFonts w:cs="Times New Roman"/>
                <w:color w:val="000000"/>
                <w:lang w:val="hr-HR"/>
              </w:rPr>
            </w:pPr>
            <w:r w:rsidRPr="006E52F6">
              <w:rPr>
                <w:rFonts w:cs="Times New Roman"/>
                <w:color w:val="000000"/>
                <w:lang w:val="hr-HR"/>
              </w:rPr>
              <w:t>VODITELJ PROJEKTA</w:t>
            </w:r>
            <w:r w:rsidR="008C7370" w:rsidRPr="006E52F6">
              <w:rPr>
                <w:rFonts w:cs="Times New Roman"/>
                <w:color w:val="000000"/>
                <w:lang w:val="hr-HR"/>
              </w:rPr>
              <w:t>:</w:t>
            </w:r>
          </w:p>
        </w:tc>
        <w:tc>
          <w:tcPr>
            <w:tcW w:w="2922" w:type="pct"/>
            <w:shd w:val="clear" w:color="auto" w:fill="auto"/>
            <w:vAlign w:val="center"/>
          </w:tcPr>
          <w:p w14:paraId="74AD8B7C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b/>
                <w:color w:val="000000"/>
                <w:lang w:val="hr-HR"/>
              </w:rPr>
            </w:pPr>
          </w:p>
        </w:tc>
      </w:tr>
      <w:tr w:rsidR="00E110FB" w:rsidRPr="006E52F6" w14:paraId="1B174216" w14:textId="77777777" w:rsidTr="00CC588F">
        <w:trPr>
          <w:trHeight w:val="416"/>
        </w:trPr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178301EF" w14:textId="77777777" w:rsidR="00E110FB" w:rsidRPr="006E52F6" w:rsidRDefault="00E110FB" w:rsidP="00E110FB">
            <w:pPr>
              <w:spacing w:after="160" w:line="259" w:lineRule="auto"/>
              <w:rPr>
                <w:rFonts w:cs="Times New Roman"/>
                <w:color w:val="000000"/>
                <w:lang w:val="hr-HR"/>
              </w:rPr>
            </w:pPr>
            <w:r w:rsidRPr="006E52F6">
              <w:rPr>
                <w:rFonts w:cs="Times New Roman"/>
                <w:color w:val="000000"/>
                <w:lang w:val="hr-HR"/>
              </w:rPr>
              <w:t>ORGANIZACIONA JEDINICA UNSA</w:t>
            </w:r>
            <w:r w:rsidR="008C7370" w:rsidRPr="006E52F6">
              <w:rPr>
                <w:rFonts w:cs="Times New Roman"/>
                <w:color w:val="000000"/>
                <w:lang w:val="hr-HR"/>
              </w:rPr>
              <w:t>:</w:t>
            </w:r>
          </w:p>
        </w:tc>
        <w:tc>
          <w:tcPr>
            <w:tcW w:w="2922" w:type="pct"/>
            <w:shd w:val="clear" w:color="auto" w:fill="auto"/>
            <w:vAlign w:val="center"/>
          </w:tcPr>
          <w:p w14:paraId="17EDDBD5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b/>
                <w:color w:val="000000"/>
                <w:lang w:val="hr-HR"/>
              </w:rPr>
            </w:pPr>
          </w:p>
        </w:tc>
      </w:tr>
    </w:tbl>
    <w:p w14:paraId="664F194F" w14:textId="77777777" w:rsidR="00E110FB" w:rsidRPr="006E52F6" w:rsidRDefault="00E110FB" w:rsidP="00E227B3">
      <w:pPr>
        <w:spacing w:after="0" w:line="259" w:lineRule="auto"/>
        <w:rPr>
          <w:rFonts w:cs="Times New Roman"/>
          <w:sz w:val="24"/>
          <w:szCs w:val="24"/>
          <w:lang w:val="hr-HR"/>
        </w:rPr>
      </w:pP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5856"/>
      </w:tblGrid>
      <w:tr w:rsidR="0086022F" w:rsidRPr="006E52F6" w14:paraId="6505E69B" w14:textId="77777777" w:rsidTr="00CC588F">
        <w:trPr>
          <w:trHeight w:val="416"/>
        </w:trPr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038AEB4E" w14:textId="77777777" w:rsidR="0086022F" w:rsidRPr="006E52F6" w:rsidRDefault="0086022F" w:rsidP="0086022F">
            <w:pPr>
              <w:spacing w:after="0" w:line="259" w:lineRule="auto"/>
              <w:jc w:val="both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>OPIS TEME PROJEKTA</w:t>
            </w:r>
          </w:p>
          <w:p w14:paraId="0371CFA1" w14:textId="77777777" w:rsidR="0086022F" w:rsidRPr="006E52F6" w:rsidRDefault="0086022F" w:rsidP="0086022F">
            <w:pPr>
              <w:spacing w:after="0" w:line="259" w:lineRule="auto"/>
              <w:jc w:val="both"/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</w:pPr>
            <w:r w:rsidRPr="006E52F6"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  <w:t xml:space="preserve">(Dati opis teme istraživanja, istaći značaj projekta s aspekta naučne literature i s aspekta istraživačko-razvojnog potencijala) </w:t>
            </w:r>
          </w:p>
          <w:p w14:paraId="4037011F" w14:textId="77777777" w:rsidR="0086022F" w:rsidRPr="006E52F6" w:rsidRDefault="0086022F" w:rsidP="0086022F">
            <w:pPr>
              <w:spacing w:after="0" w:line="259" w:lineRule="auto"/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</w:pPr>
            <w:r w:rsidRPr="006E52F6"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  <w:t>(Maksimalno 1.000 riječi)</w:t>
            </w:r>
          </w:p>
          <w:p w14:paraId="1932CD7E" w14:textId="77777777" w:rsidR="0086022F" w:rsidRPr="006E52F6" w:rsidRDefault="0086022F" w:rsidP="009C5312">
            <w:pPr>
              <w:spacing w:after="160" w:line="259" w:lineRule="auto"/>
              <w:rPr>
                <w:rFonts w:cs="Times New Roman"/>
                <w:color w:val="000000"/>
                <w:lang w:val="hr-HR"/>
              </w:rPr>
            </w:pPr>
          </w:p>
        </w:tc>
        <w:tc>
          <w:tcPr>
            <w:tcW w:w="2922" w:type="pct"/>
            <w:shd w:val="clear" w:color="auto" w:fill="auto"/>
            <w:vAlign w:val="center"/>
          </w:tcPr>
          <w:p w14:paraId="4D021C56" w14:textId="77777777" w:rsidR="0086022F" w:rsidRPr="006E52F6" w:rsidRDefault="0086022F" w:rsidP="00895591">
            <w:pPr>
              <w:spacing w:after="160" w:line="259" w:lineRule="auto"/>
              <w:rPr>
                <w:rFonts w:cs="Times New Roman"/>
                <w:color w:val="000000"/>
                <w:lang w:val="hr-HR"/>
              </w:rPr>
            </w:pPr>
          </w:p>
        </w:tc>
      </w:tr>
      <w:tr w:rsidR="0086022F" w:rsidRPr="006E52F6" w14:paraId="27178989" w14:textId="77777777" w:rsidTr="00CC588F">
        <w:trPr>
          <w:trHeight w:val="416"/>
        </w:trPr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2E6CC092" w14:textId="77777777" w:rsidR="0086022F" w:rsidRPr="006E52F6" w:rsidRDefault="0086022F" w:rsidP="0086022F">
            <w:pPr>
              <w:spacing w:after="0" w:line="259" w:lineRule="auto"/>
              <w:jc w:val="both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>CILJEVI PROJEKTA</w:t>
            </w:r>
          </w:p>
          <w:p w14:paraId="1D2468F9" w14:textId="77777777" w:rsidR="0086022F" w:rsidRPr="006E52F6" w:rsidRDefault="0086022F" w:rsidP="0086022F">
            <w:pPr>
              <w:spacing w:after="0" w:line="259" w:lineRule="auto"/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</w:pPr>
            <w:r w:rsidRPr="006E52F6"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  <w:t>(Maksimalno 300 riječi)</w:t>
            </w:r>
          </w:p>
          <w:p w14:paraId="18DBDA52" w14:textId="77777777" w:rsidR="0086022F" w:rsidRPr="006E52F6" w:rsidRDefault="0086022F" w:rsidP="0086022F">
            <w:pPr>
              <w:spacing w:after="0" w:line="259" w:lineRule="auto"/>
              <w:jc w:val="both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922" w:type="pct"/>
            <w:shd w:val="clear" w:color="auto" w:fill="auto"/>
            <w:vAlign w:val="center"/>
          </w:tcPr>
          <w:p w14:paraId="455348AA" w14:textId="77777777" w:rsidR="0086022F" w:rsidRPr="006E52F6" w:rsidRDefault="0086022F" w:rsidP="00895591">
            <w:pPr>
              <w:spacing w:after="160" w:line="259" w:lineRule="auto"/>
              <w:rPr>
                <w:rFonts w:cs="Times New Roman"/>
                <w:color w:val="000000"/>
                <w:lang w:val="hr-HR"/>
              </w:rPr>
            </w:pPr>
          </w:p>
        </w:tc>
      </w:tr>
      <w:tr w:rsidR="0086022F" w:rsidRPr="006E52F6" w14:paraId="42285A3F" w14:textId="77777777" w:rsidTr="00CC588F">
        <w:trPr>
          <w:trHeight w:val="416"/>
        </w:trPr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4D041633" w14:textId="77777777" w:rsidR="0086022F" w:rsidRPr="006E52F6" w:rsidRDefault="0086022F" w:rsidP="0086022F">
            <w:pPr>
              <w:spacing w:after="0" w:line="259" w:lineRule="auto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>METOD ISTRAŽIVANJA</w:t>
            </w:r>
          </w:p>
          <w:p w14:paraId="30D47CAB" w14:textId="77777777" w:rsidR="0086022F" w:rsidRPr="006E52F6" w:rsidRDefault="0086022F" w:rsidP="0086022F">
            <w:pPr>
              <w:spacing w:after="0" w:line="259" w:lineRule="auto"/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</w:pPr>
            <w:r w:rsidRPr="006E52F6"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  <w:t xml:space="preserve">(Maksimalno 500 riječi) </w:t>
            </w:r>
          </w:p>
          <w:p w14:paraId="62BF734D" w14:textId="77777777" w:rsidR="0086022F" w:rsidRPr="006E52F6" w:rsidRDefault="0086022F" w:rsidP="0086022F">
            <w:pPr>
              <w:spacing w:after="0" w:line="259" w:lineRule="auto"/>
              <w:jc w:val="both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922" w:type="pct"/>
            <w:shd w:val="clear" w:color="auto" w:fill="auto"/>
            <w:vAlign w:val="center"/>
          </w:tcPr>
          <w:p w14:paraId="65B7403D" w14:textId="77777777" w:rsidR="0086022F" w:rsidRPr="006E52F6" w:rsidRDefault="0086022F" w:rsidP="00895591">
            <w:pPr>
              <w:spacing w:after="160" w:line="259" w:lineRule="auto"/>
              <w:rPr>
                <w:rFonts w:cs="Times New Roman"/>
                <w:color w:val="000000"/>
                <w:lang w:val="hr-HR"/>
              </w:rPr>
            </w:pPr>
          </w:p>
        </w:tc>
      </w:tr>
      <w:tr w:rsidR="0086022F" w:rsidRPr="006E52F6" w14:paraId="4BB0107A" w14:textId="77777777" w:rsidTr="00CC588F">
        <w:trPr>
          <w:trHeight w:val="416"/>
        </w:trPr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211B06EB" w14:textId="77777777" w:rsidR="0086022F" w:rsidRPr="006E52F6" w:rsidRDefault="0086022F" w:rsidP="0086022F">
            <w:pPr>
              <w:spacing w:after="0" w:line="259" w:lineRule="auto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>OČEKIVANI DOPRINOSI NAUCI I PRAKSI</w:t>
            </w:r>
          </w:p>
          <w:p w14:paraId="24E52BA8" w14:textId="77777777" w:rsidR="0086022F" w:rsidRPr="006E52F6" w:rsidRDefault="0086022F" w:rsidP="0086022F">
            <w:pPr>
              <w:spacing w:after="0" w:line="259" w:lineRule="auto"/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</w:pPr>
            <w:r w:rsidRPr="006E52F6"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  <w:t>(Maksimalno 1.000 riječi)</w:t>
            </w:r>
          </w:p>
          <w:p w14:paraId="06C88E0C" w14:textId="77777777" w:rsidR="0086022F" w:rsidRPr="006E52F6" w:rsidRDefault="0086022F" w:rsidP="0086022F">
            <w:pPr>
              <w:spacing w:after="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  <w:p w14:paraId="56FE16CF" w14:textId="77777777" w:rsidR="0086022F" w:rsidRPr="006E52F6" w:rsidRDefault="0086022F" w:rsidP="0086022F">
            <w:pPr>
              <w:spacing w:after="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922" w:type="pct"/>
            <w:shd w:val="clear" w:color="auto" w:fill="auto"/>
            <w:vAlign w:val="center"/>
          </w:tcPr>
          <w:p w14:paraId="6CBDE2BB" w14:textId="77777777" w:rsidR="0086022F" w:rsidRPr="006E52F6" w:rsidRDefault="0086022F" w:rsidP="00895591">
            <w:pPr>
              <w:spacing w:after="160" w:line="259" w:lineRule="auto"/>
              <w:rPr>
                <w:rFonts w:cs="Times New Roman"/>
                <w:color w:val="000000"/>
                <w:lang w:val="hr-HR"/>
              </w:rPr>
            </w:pPr>
          </w:p>
        </w:tc>
      </w:tr>
      <w:tr w:rsidR="0086022F" w:rsidRPr="006E52F6" w14:paraId="73955891" w14:textId="77777777" w:rsidTr="00CC588F">
        <w:trPr>
          <w:trHeight w:val="416"/>
        </w:trPr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3C74EB91" w14:textId="77777777" w:rsidR="0086022F" w:rsidRPr="006E52F6" w:rsidRDefault="0086022F" w:rsidP="0086022F">
            <w:pPr>
              <w:spacing w:after="0" w:line="259" w:lineRule="auto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>POTENCIJAL ZA ODRŽIVOST PROJEKTA</w:t>
            </w:r>
          </w:p>
          <w:p w14:paraId="6C7DEBF2" w14:textId="77777777" w:rsidR="0086022F" w:rsidRPr="006E52F6" w:rsidRDefault="0086022F" w:rsidP="0086022F">
            <w:pPr>
              <w:spacing w:after="0" w:line="259" w:lineRule="auto"/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</w:pPr>
            <w:r w:rsidRPr="006E52F6">
              <w:rPr>
                <w:rFonts w:cs="Times New Roman"/>
                <w:color w:val="A6A6A6" w:themeColor="background1" w:themeShade="A6"/>
                <w:sz w:val="20"/>
                <w:szCs w:val="20"/>
                <w:lang w:val="hr-HR"/>
              </w:rPr>
              <w:t>(</w:t>
            </w:r>
            <w:r w:rsidRPr="006E52F6"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  <w:t>Maksimalno 300 riječi)</w:t>
            </w:r>
          </w:p>
          <w:p w14:paraId="35D18DB0" w14:textId="77777777" w:rsidR="0086022F" w:rsidRPr="006E52F6" w:rsidRDefault="0086022F" w:rsidP="0086022F">
            <w:pPr>
              <w:spacing w:after="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922" w:type="pct"/>
            <w:shd w:val="clear" w:color="auto" w:fill="auto"/>
            <w:vAlign w:val="center"/>
          </w:tcPr>
          <w:p w14:paraId="43356CA2" w14:textId="77777777" w:rsidR="0086022F" w:rsidRPr="006E52F6" w:rsidRDefault="0086022F" w:rsidP="00895591">
            <w:pPr>
              <w:spacing w:after="160" w:line="259" w:lineRule="auto"/>
              <w:rPr>
                <w:rFonts w:cs="Times New Roman"/>
                <w:color w:val="000000"/>
                <w:lang w:val="hr-HR"/>
              </w:rPr>
            </w:pPr>
          </w:p>
        </w:tc>
      </w:tr>
      <w:tr w:rsidR="00CD4BAA" w:rsidRPr="006E52F6" w14:paraId="1F4BA50B" w14:textId="77777777" w:rsidTr="00CC588F">
        <w:trPr>
          <w:trHeight w:val="416"/>
        </w:trPr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46474C34" w14:textId="77777777" w:rsidR="00CD4BAA" w:rsidRDefault="00CD4BAA" w:rsidP="0086022F">
            <w:pPr>
              <w:spacing w:after="0" w:line="259" w:lineRule="auto"/>
              <w:rPr>
                <w:rFonts w:cs="Times New Roman"/>
                <w:sz w:val="24"/>
                <w:szCs w:val="24"/>
                <w:lang w:val="hr-HR"/>
              </w:rPr>
            </w:pPr>
            <w:r>
              <w:rPr>
                <w:rFonts w:cs="Times New Roman"/>
                <w:sz w:val="24"/>
                <w:szCs w:val="24"/>
                <w:lang w:val="hr-HR"/>
              </w:rPr>
              <w:t>RIZICI ZA PROVEDBU PROJEKTA</w:t>
            </w:r>
          </w:p>
          <w:p w14:paraId="692FAF1A" w14:textId="212FB7BA" w:rsidR="00CD4BAA" w:rsidRDefault="00CD4BAA" w:rsidP="0086022F">
            <w:pPr>
              <w:spacing w:after="0" w:line="259" w:lineRule="auto"/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</w:pPr>
            <w:r w:rsidRPr="006E52F6">
              <w:rPr>
                <w:rFonts w:cs="Times New Roman"/>
                <w:color w:val="A6A6A6" w:themeColor="background1" w:themeShade="A6"/>
                <w:sz w:val="20"/>
                <w:szCs w:val="20"/>
                <w:lang w:val="hr-HR"/>
              </w:rPr>
              <w:t>(</w:t>
            </w:r>
            <w:r w:rsidRPr="006E52F6"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  <w:t xml:space="preserve">Maksimalno </w:t>
            </w:r>
            <w:r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  <w:t>150</w:t>
            </w:r>
            <w:r w:rsidRPr="006E52F6"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  <w:t xml:space="preserve"> riječi)</w:t>
            </w:r>
          </w:p>
          <w:p w14:paraId="24E300BD" w14:textId="19BC55AE" w:rsidR="00CD4BAA" w:rsidRPr="00CD4BAA" w:rsidRDefault="00CD4BAA" w:rsidP="0086022F">
            <w:pPr>
              <w:spacing w:after="0" w:line="259" w:lineRule="auto"/>
              <w:rPr>
                <w:rFonts w:cs="Times New Roman"/>
                <w:i/>
                <w:iCs/>
                <w:color w:val="A6A6A6" w:themeColor="background1" w:themeShade="A6"/>
                <w:sz w:val="20"/>
                <w:szCs w:val="20"/>
                <w:lang w:val="hr-HR"/>
              </w:rPr>
            </w:pPr>
          </w:p>
        </w:tc>
        <w:tc>
          <w:tcPr>
            <w:tcW w:w="2922" w:type="pct"/>
            <w:shd w:val="clear" w:color="auto" w:fill="auto"/>
            <w:vAlign w:val="center"/>
          </w:tcPr>
          <w:p w14:paraId="33A014D3" w14:textId="77777777" w:rsidR="00CD4BAA" w:rsidRPr="006E52F6" w:rsidRDefault="00CD4BAA" w:rsidP="00895591">
            <w:pPr>
              <w:spacing w:after="160" w:line="259" w:lineRule="auto"/>
              <w:rPr>
                <w:rFonts w:cs="Times New Roman"/>
                <w:color w:val="000000"/>
                <w:lang w:val="hr-HR"/>
              </w:rPr>
            </w:pPr>
          </w:p>
        </w:tc>
      </w:tr>
    </w:tbl>
    <w:p w14:paraId="4B9B6919" w14:textId="40A7B1FD" w:rsidR="00CC588F" w:rsidRPr="006E52F6" w:rsidRDefault="008C7370" w:rsidP="005C6EE7">
      <w:pPr>
        <w:tabs>
          <w:tab w:val="left" w:pos="2612"/>
        </w:tabs>
        <w:spacing w:after="160" w:line="259" w:lineRule="auto"/>
        <w:ind w:left="720"/>
        <w:contextualSpacing/>
        <w:jc w:val="both"/>
        <w:rPr>
          <w:rFonts w:cs="Times New Roman"/>
          <w:sz w:val="24"/>
          <w:szCs w:val="24"/>
          <w:lang w:val="hr-HR"/>
        </w:rPr>
      </w:pPr>
      <w:r w:rsidRPr="006E52F6">
        <w:rPr>
          <w:rFonts w:cs="Times New Roman"/>
          <w:sz w:val="24"/>
          <w:szCs w:val="24"/>
          <w:lang w:val="hr-HR"/>
        </w:rPr>
        <w:tab/>
      </w:r>
    </w:p>
    <w:p w14:paraId="7C6401AF" w14:textId="77777777" w:rsidR="005C6EE7" w:rsidRPr="006E52F6" w:rsidRDefault="005C6EE7" w:rsidP="005C6EE7">
      <w:pPr>
        <w:tabs>
          <w:tab w:val="left" w:pos="2612"/>
        </w:tabs>
        <w:spacing w:after="160" w:line="259" w:lineRule="auto"/>
        <w:ind w:left="720"/>
        <w:contextualSpacing/>
        <w:jc w:val="both"/>
        <w:rPr>
          <w:rFonts w:cs="Times New Roman"/>
          <w:sz w:val="24"/>
          <w:szCs w:val="24"/>
          <w:lang w:val="hr-HR"/>
        </w:rPr>
      </w:pPr>
    </w:p>
    <w:p w14:paraId="5D6AD1E2" w14:textId="77777777" w:rsidR="00CD4BAA" w:rsidRDefault="00CD4BAA" w:rsidP="008C7370">
      <w:pPr>
        <w:spacing w:after="0" w:line="259" w:lineRule="auto"/>
        <w:jc w:val="both"/>
        <w:rPr>
          <w:rFonts w:cs="Times New Roman"/>
          <w:sz w:val="24"/>
          <w:szCs w:val="24"/>
          <w:lang w:val="hr-HR"/>
        </w:rPr>
      </w:pPr>
    </w:p>
    <w:p w14:paraId="241BB754" w14:textId="4BC84779" w:rsidR="00E110FB" w:rsidRPr="006E52F6" w:rsidRDefault="0086022F" w:rsidP="008C7370">
      <w:pPr>
        <w:spacing w:after="0" w:line="259" w:lineRule="auto"/>
        <w:jc w:val="both"/>
        <w:rPr>
          <w:rFonts w:cs="Times New Roman"/>
          <w:i/>
          <w:iCs/>
          <w:sz w:val="24"/>
          <w:szCs w:val="24"/>
          <w:lang w:val="hr-HR"/>
        </w:rPr>
      </w:pPr>
      <w:r w:rsidRPr="006E52F6">
        <w:rPr>
          <w:rFonts w:cs="Times New Roman"/>
          <w:sz w:val="24"/>
          <w:szCs w:val="24"/>
          <w:lang w:val="hr-HR"/>
        </w:rPr>
        <w:lastRenderedPageBreak/>
        <w:t>FINANSIJSKI PLAN PROJEKTA</w:t>
      </w:r>
    </w:p>
    <w:p w14:paraId="5654E3C9" w14:textId="77777777" w:rsidR="00E110FB" w:rsidRPr="006E52F6" w:rsidRDefault="00E110FB" w:rsidP="00E110FB">
      <w:pPr>
        <w:spacing w:after="0" w:line="259" w:lineRule="auto"/>
        <w:rPr>
          <w:rFonts w:cs="Times New Roman"/>
          <w:sz w:val="24"/>
          <w:szCs w:val="24"/>
          <w:lang w:val="hr-HR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03"/>
        <w:gridCol w:w="1417"/>
        <w:gridCol w:w="1701"/>
        <w:gridCol w:w="2126"/>
      </w:tblGrid>
      <w:tr w:rsidR="00E110FB" w:rsidRPr="006E52F6" w14:paraId="295246B4" w14:textId="77777777" w:rsidTr="0086022F">
        <w:tc>
          <w:tcPr>
            <w:tcW w:w="4503" w:type="dxa"/>
            <w:shd w:val="clear" w:color="auto" w:fill="D9D9D9" w:themeFill="background1" w:themeFillShade="D9"/>
          </w:tcPr>
          <w:p w14:paraId="11B380CC" w14:textId="77777777" w:rsidR="00E110FB" w:rsidRPr="006E52F6" w:rsidRDefault="008C7370" w:rsidP="008C7370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>OPIS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60BF5E" w14:textId="77777777" w:rsidR="00E110FB" w:rsidRPr="006E52F6" w:rsidRDefault="008C7370" w:rsidP="008C7370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>JEDINICA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09A47E6" w14:textId="77777777" w:rsidR="00E110FB" w:rsidRPr="006E52F6" w:rsidRDefault="008C7370" w:rsidP="008C7370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>JEDINIČNA VRIJEDNOST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C518B9" w14:textId="77777777" w:rsidR="00E110FB" w:rsidRPr="006E52F6" w:rsidRDefault="008C7370" w:rsidP="008C7370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>UKUPNO</w:t>
            </w:r>
          </w:p>
        </w:tc>
      </w:tr>
      <w:tr w:rsidR="00E110FB" w:rsidRPr="006E52F6" w14:paraId="34A5168B" w14:textId="77777777" w:rsidTr="00895591">
        <w:tc>
          <w:tcPr>
            <w:tcW w:w="4503" w:type="dxa"/>
            <w:vAlign w:val="center"/>
          </w:tcPr>
          <w:p w14:paraId="546F2488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6D957A3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1B03E714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vAlign w:val="center"/>
          </w:tcPr>
          <w:p w14:paraId="7FC49C17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</w:tr>
      <w:tr w:rsidR="00E110FB" w:rsidRPr="006E52F6" w14:paraId="2E1E4C67" w14:textId="77777777" w:rsidTr="00895591">
        <w:tc>
          <w:tcPr>
            <w:tcW w:w="4503" w:type="dxa"/>
            <w:vAlign w:val="center"/>
          </w:tcPr>
          <w:p w14:paraId="3C5E9376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134BDBDA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603E06B2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vAlign w:val="center"/>
          </w:tcPr>
          <w:p w14:paraId="4693C5F6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</w:tr>
      <w:tr w:rsidR="00E110FB" w:rsidRPr="006E52F6" w14:paraId="2BD05CD5" w14:textId="77777777" w:rsidTr="00895591">
        <w:tc>
          <w:tcPr>
            <w:tcW w:w="4503" w:type="dxa"/>
            <w:vAlign w:val="center"/>
          </w:tcPr>
          <w:p w14:paraId="5B65E3AF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6EDC895D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1D8E97FE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vAlign w:val="center"/>
          </w:tcPr>
          <w:p w14:paraId="0269B1A3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</w:tr>
      <w:tr w:rsidR="00E110FB" w:rsidRPr="006E52F6" w14:paraId="3E1A27EE" w14:textId="77777777" w:rsidTr="00895591">
        <w:tc>
          <w:tcPr>
            <w:tcW w:w="4503" w:type="dxa"/>
            <w:vAlign w:val="center"/>
          </w:tcPr>
          <w:p w14:paraId="73862E12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7DA25F72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5934A2CE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vAlign w:val="center"/>
          </w:tcPr>
          <w:p w14:paraId="5356A58E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</w:tr>
      <w:tr w:rsidR="00E110FB" w:rsidRPr="006E52F6" w14:paraId="5EC21210" w14:textId="77777777" w:rsidTr="00895591">
        <w:tc>
          <w:tcPr>
            <w:tcW w:w="4503" w:type="dxa"/>
            <w:vAlign w:val="center"/>
          </w:tcPr>
          <w:p w14:paraId="0C7AAC28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592B3413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6979A9EC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vAlign w:val="center"/>
          </w:tcPr>
          <w:p w14:paraId="7B78A796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</w:tr>
      <w:tr w:rsidR="00E110FB" w:rsidRPr="006E52F6" w14:paraId="69BBF0AC" w14:textId="77777777" w:rsidTr="00895591">
        <w:tc>
          <w:tcPr>
            <w:tcW w:w="4503" w:type="dxa"/>
            <w:vAlign w:val="center"/>
          </w:tcPr>
          <w:p w14:paraId="563BD14B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4FD91026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554D5CD7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vAlign w:val="center"/>
          </w:tcPr>
          <w:p w14:paraId="13EF988C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</w:tr>
      <w:tr w:rsidR="00E110FB" w:rsidRPr="006E52F6" w14:paraId="290B6BB6" w14:textId="77777777" w:rsidTr="00895591">
        <w:tc>
          <w:tcPr>
            <w:tcW w:w="4503" w:type="dxa"/>
            <w:vAlign w:val="center"/>
          </w:tcPr>
          <w:p w14:paraId="6A0CF111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0D88F950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5AD12743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vAlign w:val="center"/>
          </w:tcPr>
          <w:p w14:paraId="24DC0DD5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</w:tr>
      <w:tr w:rsidR="00E110FB" w:rsidRPr="006E52F6" w14:paraId="751660F4" w14:textId="77777777" w:rsidTr="00895591">
        <w:tc>
          <w:tcPr>
            <w:tcW w:w="4503" w:type="dxa"/>
            <w:vAlign w:val="center"/>
          </w:tcPr>
          <w:p w14:paraId="362FFBF6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  <w:vAlign w:val="center"/>
          </w:tcPr>
          <w:p w14:paraId="69E1D3D9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1789109D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vAlign w:val="center"/>
          </w:tcPr>
          <w:p w14:paraId="004F1647" w14:textId="77777777" w:rsidR="00E110FB" w:rsidRPr="006E52F6" w:rsidRDefault="00E110FB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</w:tr>
    </w:tbl>
    <w:p w14:paraId="76927590" w14:textId="77777777" w:rsidR="00E110FB" w:rsidRPr="006E52F6" w:rsidRDefault="00E110FB" w:rsidP="00E110FB">
      <w:pPr>
        <w:spacing w:after="0" w:line="259" w:lineRule="auto"/>
        <w:rPr>
          <w:rFonts w:cs="Times New Roman"/>
          <w:i/>
          <w:iCs/>
          <w:color w:val="A6A6A6" w:themeColor="background1" w:themeShade="A6"/>
          <w:sz w:val="20"/>
          <w:szCs w:val="20"/>
          <w:lang w:val="hr-HR"/>
        </w:rPr>
      </w:pPr>
      <w:r w:rsidRPr="006E52F6">
        <w:rPr>
          <w:rFonts w:cs="Times New Roman"/>
          <w:i/>
          <w:iCs/>
          <w:color w:val="A6A6A6" w:themeColor="background1" w:themeShade="A6"/>
          <w:sz w:val="20"/>
          <w:szCs w:val="20"/>
          <w:lang w:val="hr-HR"/>
        </w:rPr>
        <w:t>Dopuniti po potrebi</w:t>
      </w:r>
    </w:p>
    <w:p w14:paraId="6BB50661" w14:textId="77777777" w:rsidR="00E110FB" w:rsidRPr="006E52F6" w:rsidRDefault="00E110FB" w:rsidP="00E110FB">
      <w:pPr>
        <w:spacing w:after="0" w:line="259" w:lineRule="auto"/>
        <w:rPr>
          <w:rFonts w:cs="Times New Roman"/>
          <w:i/>
          <w:iCs/>
          <w:sz w:val="24"/>
          <w:szCs w:val="24"/>
          <w:lang w:val="hr-HR"/>
        </w:rPr>
      </w:pPr>
    </w:p>
    <w:p w14:paraId="1AC294D4" w14:textId="77777777" w:rsidR="00E110FB" w:rsidRPr="006E52F6" w:rsidRDefault="00E110FB" w:rsidP="00E110FB">
      <w:pPr>
        <w:spacing w:after="0" w:line="259" w:lineRule="auto"/>
        <w:rPr>
          <w:rFonts w:cs="Times New Roman"/>
          <w:sz w:val="24"/>
          <w:szCs w:val="24"/>
          <w:lang w:val="hr-HR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660"/>
        <w:gridCol w:w="4911"/>
        <w:gridCol w:w="2176"/>
      </w:tblGrid>
      <w:tr w:rsidR="008C7370" w:rsidRPr="006E52F6" w14:paraId="2963C7FC" w14:textId="77777777" w:rsidTr="00736060">
        <w:trPr>
          <w:trHeight w:val="494"/>
        </w:trPr>
        <w:tc>
          <w:tcPr>
            <w:tcW w:w="9747" w:type="dxa"/>
            <w:gridSpan w:val="3"/>
            <w:shd w:val="clear" w:color="auto" w:fill="D9D9D9" w:themeFill="background1" w:themeFillShade="D9"/>
          </w:tcPr>
          <w:p w14:paraId="35D4378C" w14:textId="77777777" w:rsidR="008C7370" w:rsidRPr="006E52F6" w:rsidRDefault="008C7370" w:rsidP="008C7370">
            <w:pPr>
              <w:spacing w:after="160" w:line="259" w:lineRule="auto"/>
              <w:jc w:val="center"/>
              <w:rPr>
                <w:rFonts w:cs="Times New Roman"/>
                <w:b/>
                <w:sz w:val="24"/>
                <w:szCs w:val="24"/>
                <w:lang w:val="hr-HR"/>
              </w:rPr>
            </w:pPr>
            <w:r w:rsidRPr="006E52F6">
              <w:rPr>
                <w:rFonts w:eastAsia="Times New Roman" w:cs="Arial"/>
                <w:bCs/>
                <w:sz w:val="24"/>
                <w:szCs w:val="24"/>
                <w:lang w:val="hr-HR" w:bidi="en-US"/>
              </w:rPr>
              <w:t>PREDLOŽENI ČLANOVI PROJEKTNOG TIMA</w:t>
            </w:r>
          </w:p>
        </w:tc>
      </w:tr>
      <w:tr w:rsidR="008C7370" w:rsidRPr="006E52F6" w14:paraId="0090FD93" w14:textId="77777777" w:rsidTr="008C7370">
        <w:tc>
          <w:tcPr>
            <w:tcW w:w="2660" w:type="dxa"/>
          </w:tcPr>
          <w:p w14:paraId="73FBC504" w14:textId="77777777" w:rsidR="008C7370" w:rsidRPr="006E52F6" w:rsidRDefault="008C7370" w:rsidP="008C7370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eastAsia="Times New Roman" w:cs="Arial"/>
                <w:bCs/>
                <w:sz w:val="20"/>
                <w:szCs w:val="20"/>
                <w:lang w:val="hr-HR" w:bidi="en-US"/>
              </w:rPr>
              <w:t>Ime i prezime</w:t>
            </w:r>
          </w:p>
        </w:tc>
        <w:tc>
          <w:tcPr>
            <w:tcW w:w="4911" w:type="dxa"/>
          </w:tcPr>
          <w:p w14:paraId="1CC22CAE" w14:textId="77777777" w:rsidR="008C7370" w:rsidRPr="006E52F6" w:rsidRDefault="008C7370" w:rsidP="008C7370">
            <w:pPr>
              <w:spacing w:after="160" w:line="259" w:lineRule="auto"/>
              <w:jc w:val="center"/>
              <w:rPr>
                <w:rFonts w:eastAsia="Times New Roman" w:cs="Arial"/>
                <w:bCs/>
                <w:sz w:val="20"/>
                <w:szCs w:val="20"/>
                <w:lang w:val="hr-HR" w:bidi="en-US"/>
              </w:rPr>
            </w:pPr>
            <w:r w:rsidRPr="006E52F6">
              <w:rPr>
                <w:rFonts w:eastAsia="Times New Roman" w:cs="Arial"/>
                <w:bCs/>
                <w:sz w:val="20"/>
                <w:szCs w:val="20"/>
                <w:lang w:val="hr-HR" w:bidi="en-US"/>
              </w:rPr>
              <w:t>Uloga/aktivnosti</w:t>
            </w:r>
            <w:r w:rsidRPr="006E52F6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176" w:type="dxa"/>
          </w:tcPr>
          <w:p w14:paraId="6038DD5C" w14:textId="77777777" w:rsidR="008C7370" w:rsidRPr="006E52F6" w:rsidRDefault="008C7370" w:rsidP="008C7370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eastAsia="Times New Roman" w:cs="Arial"/>
                <w:bCs/>
                <w:sz w:val="20"/>
                <w:szCs w:val="20"/>
                <w:lang w:val="hr-HR" w:bidi="en-US"/>
              </w:rPr>
              <w:t>Potpis/saglasnost</w:t>
            </w:r>
          </w:p>
        </w:tc>
      </w:tr>
      <w:tr w:rsidR="008C7370" w:rsidRPr="006E52F6" w14:paraId="546E48D9" w14:textId="77777777" w:rsidTr="00895591">
        <w:tc>
          <w:tcPr>
            <w:tcW w:w="2660" w:type="dxa"/>
            <w:vAlign w:val="center"/>
          </w:tcPr>
          <w:p w14:paraId="555C9A23" w14:textId="77777777" w:rsidR="008C7370" w:rsidRPr="006E52F6" w:rsidRDefault="008C7370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4911" w:type="dxa"/>
            <w:vAlign w:val="center"/>
          </w:tcPr>
          <w:p w14:paraId="5C921139" w14:textId="77777777" w:rsidR="008C7370" w:rsidRPr="006E52F6" w:rsidRDefault="008C7370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176" w:type="dxa"/>
            <w:vAlign w:val="center"/>
          </w:tcPr>
          <w:p w14:paraId="6AAB9B36" w14:textId="77777777" w:rsidR="008C7370" w:rsidRPr="006E52F6" w:rsidRDefault="008C7370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</w:tr>
      <w:tr w:rsidR="008C7370" w:rsidRPr="006E52F6" w14:paraId="11C43A8C" w14:textId="77777777" w:rsidTr="00895591">
        <w:tc>
          <w:tcPr>
            <w:tcW w:w="2660" w:type="dxa"/>
            <w:vAlign w:val="center"/>
          </w:tcPr>
          <w:p w14:paraId="25ED8BB1" w14:textId="77777777" w:rsidR="008C7370" w:rsidRPr="006E52F6" w:rsidRDefault="008C7370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4911" w:type="dxa"/>
            <w:vAlign w:val="center"/>
          </w:tcPr>
          <w:p w14:paraId="2514DD7E" w14:textId="77777777" w:rsidR="008C7370" w:rsidRPr="006E52F6" w:rsidRDefault="008C7370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176" w:type="dxa"/>
            <w:vAlign w:val="center"/>
          </w:tcPr>
          <w:p w14:paraId="2C81FC99" w14:textId="77777777" w:rsidR="008C7370" w:rsidRPr="006E52F6" w:rsidRDefault="008C7370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</w:tr>
      <w:tr w:rsidR="008C7370" w:rsidRPr="006E52F6" w14:paraId="4A158F5D" w14:textId="77777777" w:rsidTr="00895591">
        <w:tc>
          <w:tcPr>
            <w:tcW w:w="2660" w:type="dxa"/>
            <w:vAlign w:val="center"/>
          </w:tcPr>
          <w:p w14:paraId="3006D2D8" w14:textId="77777777" w:rsidR="008C7370" w:rsidRPr="006E52F6" w:rsidRDefault="008C7370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4911" w:type="dxa"/>
            <w:vAlign w:val="center"/>
          </w:tcPr>
          <w:p w14:paraId="10D374F9" w14:textId="77777777" w:rsidR="008C7370" w:rsidRPr="006E52F6" w:rsidRDefault="008C7370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176" w:type="dxa"/>
            <w:vAlign w:val="center"/>
          </w:tcPr>
          <w:p w14:paraId="1B3B3965" w14:textId="77777777" w:rsidR="008C7370" w:rsidRPr="006E52F6" w:rsidRDefault="008C7370" w:rsidP="00895591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</w:tr>
    </w:tbl>
    <w:p w14:paraId="3829BB0D" w14:textId="77777777" w:rsidR="00E110FB" w:rsidRPr="006E52F6" w:rsidRDefault="008C7370" w:rsidP="0086022F">
      <w:pPr>
        <w:spacing w:after="160" w:line="259" w:lineRule="auto"/>
        <w:rPr>
          <w:i/>
          <w:sz w:val="20"/>
          <w:szCs w:val="20"/>
          <w:lang w:val="hr-HR"/>
        </w:rPr>
      </w:pPr>
      <w:r w:rsidRPr="006E52F6">
        <w:rPr>
          <w:i/>
          <w:color w:val="A6A6A6" w:themeColor="background1" w:themeShade="A6"/>
          <w:sz w:val="20"/>
          <w:szCs w:val="20"/>
          <w:lang w:val="hr-HR"/>
        </w:rPr>
        <w:t>Do</w:t>
      </w:r>
      <w:r w:rsidR="0086022F" w:rsidRPr="006E52F6">
        <w:rPr>
          <w:i/>
          <w:color w:val="A6A6A6" w:themeColor="background1" w:themeShade="A6"/>
          <w:sz w:val="20"/>
          <w:szCs w:val="20"/>
          <w:lang w:val="hr-HR"/>
        </w:rPr>
        <w:t>puniti po potrebi</w:t>
      </w:r>
      <w:r w:rsidR="0086022F" w:rsidRPr="006E52F6">
        <w:rPr>
          <w:i/>
          <w:color w:val="A6A6A6" w:themeColor="background1" w:themeShade="A6"/>
          <w:sz w:val="20"/>
          <w:szCs w:val="20"/>
          <w:lang w:val="hr-HR"/>
        </w:rPr>
        <w:tab/>
      </w:r>
      <w:r w:rsidR="0086022F" w:rsidRPr="006E52F6">
        <w:rPr>
          <w:i/>
          <w:sz w:val="20"/>
          <w:szCs w:val="20"/>
          <w:lang w:val="hr-HR"/>
        </w:rPr>
        <w:tab/>
      </w:r>
    </w:p>
    <w:p w14:paraId="49F318B7" w14:textId="6602BEA4" w:rsidR="00CD4BAA" w:rsidRDefault="00CD4BAA" w:rsidP="008C7370">
      <w:pPr>
        <w:spacing w:after="0" w:line="259" w:lineRule="auto"/>
        <w:rPr>
          <w:lang w:val="hr-HR"/>
        </w:rPr>
      </w:pPr>
    </w:p>
    <w:p w14:paraId="125876DE" w14:textId="66D4DB98" w:rsidR="00CD4BAA" w:rsidRDefault="00CD4BAA" w:rsidP="008C7370">
      <w:pPr>
        <w:spacing w:after="0" w:line="259" w:lineRule="auto"/>
        <w:rPr>
          <w:lang w:val="hr-HR"/>
        </w:rPr>
      </w:pPr>
    </w:p>
    <w:p w14:paraId="0EF931DC" w14:textId="77777777" w:rsidR="00CD4BAA" w:rsidRDefault="00CD4BAA" w:rsidP="008C7370">
      <w:pPr>
        <w:spacing w:after="0" w:line="259" w:lineRule="auto"/>
        <w:rPr>
          <w:lang w:val="hr-HR"/>
        </w:rPr>
      </w:pP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5856"/>
      </w:tblGrid>
      <w:tr w:rsidR="00CD4BAA" w:rsidRPr="006E52F6" w14:paraId="15545E0C" w14:textId="77777777" w:rsidTr="008D6D6A">
        <w:trPr>
          <w:trHeight w:val="416"/>
        </w:trPr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6D5DE9A7" w14:textId="77777777" w:rsidR="00CD4BAA" w:rsidRPr="006E52F6" w:rsidRDefault="00CD4BAA" w:rsidP="008D6D6A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 xml:space="preserve">VODITELJ PROJEKTA: </w:t>
            </w:r>
          </w:p>
          <w:p w14:paraId="46D99624" w14:textId="77777777" w:rsidR="00CD4BAA" w:rsidRPr="006E52F6" w:rsidRDefault="00CD4BAA" w:rsidP="008D6D6A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  <w:tc>
          <w:tcPr>
            <w:tcW w:w="2922" w:type="pct"/>
            <w:shd w:val="clear" w:color="auto" w:fill="D9D9D9" w:themeFill="background1" w:themeFillShade="D9"/>
            <w:vAlign w:val="center"/>
          </w:tcPr>
          <w:p w14:paraId="2461C144" w14:textId="77777777" w:rsidR="00CD4BAA" w:rsidRPr="006E52F6" w:rsidRDefault="00CD4BAA" w:rsidP="008D6D6A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 xml:space="preserve">POTPIS: </w:t>
            </w:r>
          </w:p>
          <w:p w14:paraId="55400D8B" w14:textId="77777777" w:rsidR="00CD4BAA" w:rsidRPr="006E52F6" w:rsidRDefault="00CD4BAA" w:rsidP="008D6D6A">
            <w:pPr>
              <w:spacing w:after="160" w:line="259" w:lineRule="auto"/>
              <w:jc w:val="center"/>
              <w:rPr>
                <w:rFonts w:cs="Times New Roman"/>
                <w:color w:val="000000"/>
                <w:lang w:val="hr-HR"/>
              </w:rPr>
            </w:pPr>
          </w:p>
        </w:tc>
      </w:tr>
      <w:tr w:rsidR="00CD4BAA" w:rsidRPr="006E52F6" w14:paraId="6FA7F427" w14:textId="77777777" w:rsidTr="008D6D6A">
        <w:trPr>
          <w:trHeight w:val="416"/>
        </w:trPr>
        <w:tc>
          <w:tcPr>
            <w:tcW w:w="2078" w:type="pct"/>
            <w:shd w:val="clear" w:color="auto" w:fill="D9D9D9" w:themeFill="background1" w:themeFillShade="D9"/>
          </w:tcPr>
          <w:p w14:paraId="60A8AFF3" w14:textId="77777777" w:rsidR="00CD4BAA" w:rsidRPr="006E52F6" w:rsidRDefault="00CD4BAA" w:rsidP="008D6D6A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>DEKAN:</w:t>
            </w:r>
          </w:p>
        </w:tc>
        <w:tc>
          <w:tcPr>
            <w:tcW w:w="2922" w:type="pct"/>
            <w:shd w:val="clear" w:color="auto" w:fill="D9D9D9" w:themeFill="background1" w:themeFillShade="D9"/>
            <w:vAlign w:val="center"/>
          </w:tcPr>
          <w:p w14:paraId="4272E2F5" w14:textId="77777777" w:rsidR="00CD4BAA" w:rsidRPr="006E52F6" w:rsidRDefault="00CD4BAA" w:rsidP="008D6D6A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  <w:r w:rsidRPr="006E52F6">
              <w:rPr>
                <w:rFonts w:cs="Times New Roman"/>
                <w:sz w:val="24"/>
                <w:szCs w:val="24"/>
                <w:lang w:val="hr-HR"/>
              </w:rPr>
              <w:t xml:space="preserve">POTPIS: </w:t>
            </w:r>
          </w:p>
          <w:p w14:paraId="4C799723" w14:textId="77777777" w:rsidR="00CD4BAA" w:rsidRPr="006E52F6" w:rsidRDefault="00CD4BAA" w:rsidP="008D6D6A">
            <w:pPr>
              <w:spacing w:after="160" w:line="259" w:lineRule="auto"/>
              <w:rPr>
                <w:rFonts w:cs="Times New Roman"/>
                <w:sz w:val="24"/>
                <w:szCs w:val="24"/>
                <w:lang w:val="hr-HR"/>
              </w:rPr>
            </w:pPr>
          </w:p>
        </w:tc>
      </w:tr>
    </w:tbl>
    <w:p w14:paraId="63EAFF00" w14:textId="77777777" w:rsidR="00CD4BAA" w:rsidRDefault="00CD4BAA" w:rsidP="008C7370">
      <w:pPr>
        <w:spacing w:after="0" w:line="259" w:lineRule="auto"/>
        <w:rPr>
          <w:lang w:val="hr-HR"/>
        </w:rPr>
      </w:pPr>
    </w:p>
    <w:p w14:paraId="0F45370F" w14:textId="77777777" w:rsidR="00CD4BAA" w:rsidRDefault="00CD4BAA" w:rsidP="008C7370">
      <w:pPr>
        <w:spacing w:after="0" w:line="259" w:lineRule="auto"/>
        <w:rPr>
          <w:lang w:val="hr-HR"/>
        </w:rPr>
      </w:pPr>
    </w:p>
    <w:p w14:paraId="0CC14908" w14:textId="77777777" w:rsidR="00CD4BAA" w:rsidRDefault="00CD4BAA" w:rsidP="008C7370">
      <w:pPr>
        <w:spacing w:after="0" w:line="259" w:lineRule="auto"/>
        <w:rPr>
          <w:lang w:val="hr-HR"/>
        </w:rPr>
      </w:pPr>
    </w:p>
    <w:p w14:paraId="33F9BA84" w14:textId="08FA7E05" w:rsidR="008C7370" w:rsidRPr="006E52F6" w:rsidRDefault="00811F64" w:rsidP="008C7370">
      <w:pPr>
        <w:spacing w:after="0" w:line="259" w:lineRule="auto"/>
        <w:rPr>
          <w:rFonts w:cs="Times New Roman"/>
          <w:sz w:val="24"/>
          <w:szCs w:val="24"/>
          <w:lang w:val="hr-HR"/>
        </w:rPr>
      </w:pPr>
      <w:r w:rsidRPr="00FD2A43">
        <w:rPr>
          <w:sz w:val="24"/>
          <w:szCs w:val="24"/>
          <w:lang w:val="hr-HR"/>
        </w:rPr>
        <w:t>Dostaviti u</w:t>
      </w:r>
      <w:r w:rsidR="008C7370" w:rsidRPr="00FD2A43">
        <w:rPr>
          <w:sz w:val="24"/>
          <w:szCs w:val="24"/>
          <w:lang w:val="hr-HR"/>
        </w:rPr>
        <w:t xml:space="preserve"> </w:t>
      </w:r>
      <w:r w:rsidRPr="00FD2A43">
        <w:rPr>
          <w:rFonts w:cs="Times New Roman"/>
          <w:sz w:val="24"/>
          <w:szCs w:val="24"/>
          <w:lang w:val="hr-HR"/>
        </w:rPr>
        <w:t>prilogu</w:t>
      </w:r>
      <w:r w:rsidRPr="006E52F6">
        <w:rPr>
          <w:rFonts w:cs="Times New Roman"/>
          <w:sz w:val="24"/>
          <w:szCs w:val="24"/>
          <w:lang w:val="hr-HR"/>
        </w:rPr>
        <w:t xml:space="preserve"> </w:t>
      </w:r>
      <w:r w:rsidR="008C7370" w:rsidRPr="006E52F6">
        <w:rPr>
          <w:rFonts w:cs="Times New Roman"/>
          <w:sz w:val="24"/>
          <w:szCs w:val="24"/>
          <w:lang w:val="hr-HR"/>
        </w:rPr>
        <w:t>: BIOGRAFIJE I BIBLIOGRAFIJE ČLANOVA PROJEKTNOG TIMA</w:t>
      </w:r>
    </w:p>
    <w:p w14:paraId="0E7516CC" w14:textId="77777777" w:rsidR="008C7370" w:rsidRPr="006E52F6" w:rsidRDefault="008C7370" w:rsidP="008C7370">
      <w:pPr>
        <w:spacing w:after="0" w:line="259" w:lineRule="auto"/>
        <w:rPr>
          <w:rFonts w:cs="Times New Roman"/>
          <w:sz w:val="24"/>
          <w:szCs w:val="24"/>
          <w:lang w:val="hr-HR"/>
        </w:rPr>
      </w:pPr>
    </w:p>
    <w:p w14:paraId="3CF85678" w14:textId="77777777" w:rsidR="00E110FB" w:rsidRPr="006E52F6" w:rsidRDefault="00E110FB" w:rsidP="008C7370">
      <w:pPr>
        <w:rPr>
          <w:lang w:val="hr-HR"/>
        </w:rPr>
      </w:pPr>
      <w:bookmarkStart w:id="0" w:name="_GoBack"/>
      <w:bookmarkEnd w:id="0"/>
    </w:p>
    <w:sectPr w:rsidR="00E110FB" w:rsidRPr="006E5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95D81" w14:textId="77777777" w:rsidR="009865F0" w:rsidRDefault="009865F0" w:rsidP="003F57E7">
      <w:pPr>
        <w:spacing w:after="0" w:line="240" w:lineRule="auto"/>
      </w:pPr>
      <w:r>
        <w:separator/>
      </w:r>
    </w:p>
  </w:endnote>
  <w:endnote w:type="continuationSeparator" w:id="0">
    <w:p w14:paraId="6E330DD2" w14:textId="77777777" w:rsidR="009865F0" w:rsidRDefault="009865F0" w:rsidP="003F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052C0" w14:textId="77777777" w:rsidR="009865F0" w:rsidRDefault="009865F0" w:rsidP="003F57E7">
      <w:pPr>
        <w:spacing w:after="0" w:line="240" w:lineRule="auto"/>
      </w:pPr>
      <w:r>
        <w:separator/>
      </w:r>
    </w:p>
  </w:footnote>
  <w:footnote w:type="continuationSeparator" w:id="0">
    <w:p w14:paraId="3EC686F9" w14:textId="77777777" w:rsidR="009865F0" w:rsidRDefault="009865F0" w:rsidP="003F5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FB"/>
    <w:rsid w:val="000140FF"/>
    <w:rsid w:val="000B6421"/>
    <w:rsid w:val="001966E0"/>
    <w:rsid w:val="002B7326"/>
    <w:rsid w:val="003F57E7"/>
    <w:rsid w:val="00413704"/>
    <w:rsid w:val="00434C88"/>
    <w:rsid w:val="004D2F01"/>
    <w:rsid w:val="005C6EE7"/>
    <w:rsid w:val="00620826"/>
    <w:rsid w:val="00691711"/>
    <w:rsid w:val="006E52F6"/>
    <w:rsid w:val="00736B8C"/>
    <w:rsid w:val="00747066"/>
    <w:rsid w:val="00811F64"/>
    <w:rsid w:val="0081776D"/>
    <w:rsid w:val="008441C3"/>
    <w:rsid w:val="0086022F"/>
    <w:rsid w:val="00895591"/>
    <w:rsid w:val="008C7370"/>
    <w:rsid w:val="009865F0"/>
    <w:rsid w:val="009E5865"/>
    <w:rsid w:val="00AA6A14"/>
    <w:rsid w:val="00B43827"/>
    <w:rsid w:val="00B9795D"/>
    <w:rsid w:val="00BD4A1E"/>
    <w:rsid w:val="00CC588F"/>
    <w:rsid w:val="00CD4BAA"/>
    <w:rsid w:val="00D41C3B"/>
    <w:rsid w:val="00DE1C05"/>
    <w:rsid w:val="00DE3790"/>
    <w:rsid w:val="00E110FB"/>
    <w:rsid w:val="00E227B3"/>
    <w:rsid w:val="00E92D3C"/>
    <w:rsid w:val="00EE3357"/>
    <w:rsid w:val="00F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A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110F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7E7"/>
  </w:style>
  <w:style w:type="paragraph" w:styleId="Footer">
    <w:name w:val="footer"/>
    <w:basedOn w:val="Normal"/>
    <w:link w:val="FooterChar"/>
    <w:uiPriority w:val="99"/>
    <w:unhideWhenUsed/>
    <w:rsid w:val="003F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7E7"/>
  </w:style>
  <w:style w:type="character" w:styleId="CommentReference">
    <w:name w:val="annotation reference"/>
    <w:basedOn w:val="DefaultParagraphFont"/>
    <w:uiPriority w:val="99"/>
    <w:semiHidden/>
    <w:unhideWhenUsed/>
    <w:rsid w:val="009E5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8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110F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7E7"/>
  </w:style>
  <w:style w:type="paragraph" w:styleId="Footer">
    <w:name w:val="footer"/>
    <w:basedOn w:val="Normal"/>
    <w:link w:val="FooterChar"/>
    <w:uiPriority w:val="99"/>
    <w:unhideWhenUsed/>
    <w:rsid w:val="003F5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7E7"/>
  </w:style>
  <w:style w:type="character" w:styleId="CommentReference">
    <w:name w:val="annotation reference"/>
    <w:basedOn w:val="DefaultParagraphFont"/>
    <w:uiPriority w:val="99"/>
    <w:semiHidden/>
    <w:unhideWhenUsed/>
    <w:rsid w:val="009E5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8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Senata</dc:creator>
  <cp:lastModifiedBy>Sala Senata</cp:lastModifiedBy>
  <cp:revision>2</cp:revision>
  <dcterms:created xsi:type="dcterms:W3CDTF">2021-07-23T09:53:00Z</dcterms:created>
  <dcterms:modified xsi:type="dcterms:W3CDTF">2021-07-23T09:53:00Z</dcterms:modified>
</cp:coreProperties>
</file>