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D5" w:rsidRPr="005951D5" w:rsidRDefault="00FD00B7" w:rsidP="00595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4D75BDE0" wp14:editId="39020EBF">
            <wp:extent cx="5400040" cy="10331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51D5" w:rsidRPr="005951D5" w:rsidRDefault="005951D5" w:rsidP="00595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951D5" w:rsidRPr="005951D5" w:rsidRDefault="005951D5" w:rsidP="00595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951D5" w:rsidRPr="005951D5" w:rsidRDefault="005951D5" w:rsidP="005951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5951D5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O G L A S</w:t>
      </w:r>
    </w:p>
    <w:p w:rsidR="005951D5" w:rsidRPr="005951D5" w:rsidRDefault="005951D5" w:rsidP="005951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:rsidR="005951D5" w:rsidRPr="005951D5" w:rsidRDefault="005951D5" w:rsidP="005951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:rsidR="005951D5" w:rsidRPr="003246CF" w:rsidRDefault="005951D5" w:rsidP="0059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5951D5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Javna</w:t>
      </w:r>
      <w:r w:rsidRPr="005951D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951D5">
        <w:rPr>
          <w:rFonts w:ascii="Times New Roman" w:hAnsi="Times New Roman" w:cs="Times New Roman"/>
          <w:b/>
          <w:bCs/>
          <w:sz w:val="24"/>
          <w:szCs w:val="24"/>
          <w:lang w:val="hr-HR"/>
        </w:rPr>
        <w:t>odbrana</w:t>
      </w:r>
      <w:r w:rsidRPr="005951D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doktorske disertacije kandidat</w:t>
      </w:r>
      <w:r w:rsidR="0082668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a</w:t>
      </w:r>
      <w:r w:rsidR="003246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694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>SANIDA ZIRAKA, MA</w:t>
      </w:r>
      <w:r w:rsidRPr="005951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pod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naslovom:</w:t>
      </w:r>
      <w:r w:rsidR="008C6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„</w:t>
      </w:r>
      <w:r w:rsidR="0069421E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EVROPSKE INTEGRACIJE U FUNKCIJI JAČANJA KAPACITETA JEDINICA LOKALNE SAMOUPRAVE U BOSNI I HERCEGOVINI</w:t>
      </w:r>
      <w:r w:rsidRPr="005951D5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“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održat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će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se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u </w:t>
      </w:r>
      <w:r w:rsidR="003B73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četvrtak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, </w:t>
      </w:r>
      <w:r w:rsidR="003B73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11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.</w:t>
      </w:r>
      <w:r w:rsidR="005D4E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0</w:t>
      </w:r>
      <w:r w:rsidR="003B73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6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.20</w:t>
      </w:r>
      <w:r w:rsidR="005D4E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20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.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godine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u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="003246CF"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1</w:t>
      </w:r>
      <w:r w:rsidR="003B73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1</w:t>
      </w:r>
      <w:r w:rsid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:</w:t>
      </w:r>
      <w:r w:rsidR="003246CF"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>0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0 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sati</w:t>
      </w:r>
      <w:r w:rsidRPr="0032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sz w:val="24"/>
          <w:szCs w:val="24"/>
          <w:lang w:val="hr-HR"/>
        </w:rPr>
        <w:t>na</w:t>
      </w:r>
      <w:r w:rsidRPr="003246C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sz w:val="24"/>
          <w:szCs w:val="24"/>
          <w:lang w:val="hr-HR"/>
        </w:rPr>
        <w:t>Fakultetu</w:t>
      </w:r>
      <w:r w:rsidRPr="003246C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sz w:val="24"/>
          <w:szCs w:val="24"/>
          <w:lang w:val="hr-HR"/>
        </w:rPr>
        <w:t>političkih</w:t>
      </w:r>
      <w:r w:rsidRPr="003246C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sz w:val="24"/>
          <w:szCs w:val="24"/>
          <w:lang w:val="hr-HR"/>
        </w:rPr>
        <w:t>nauka</w:t>
      </w:r>
      <w:r w:rsidRPr="003246C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46CF">
        <w:rPr>
          <w:rFonts w:ascii="Times New Roman" w:hAnsi="Times New Roman" w:cs="Times New Roman"/>
          <w:b/>
          <w:bCs/>
          <w:sz w:val="24"/>
          <w:szCs w:val="24"/>
          <w:lang w:val="hr-HR"/>
        </w:rPr>
        <w:t>Sarajevo</w:t>
      </w:r>
      <w:r w:rsidRPr="003246CF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.</w:t>
      </w:r>
    </w:p>
    <w:p w:rsidR="005951D5" w:rsidRPr="003246CF" w:rsidRDefault="005951D5" w:rsidP="005951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5951D5" w:rsidRPr="005951D5" w:rsidRDefault="005951D5" w:rsidP="005951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5951D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</w:p>
    <w:p w:rsidR="005951D5" w:rsidRPr="005951D5" w:rsidRDefault="005951D5" w:rsidP="005951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5951D5" w:rsidRPr="005951D5" w:rsidRDefault="005951D5" w:rsidP="005951D5">
      <w:pPr>
        <w:spacing w:after="0" w:line="240" w:lineRule="auto"/>
        <w:ind w:left="4956" w:firstLine="708"/>
        <w:rPr>
          <w:rFonts w:ascii="Times New Roman" w:eastAsia="SimSun" w:hAnsi="Times New Roman" w:cs="Times New Roman"/>
          <w:b/>
          <w:bCs/>
          <w:sz w:val="24"/>
          <w:szCs w:val="24"/>
          <w:lang w:val="hr-HR"/>
        </w:rPr>
      </w:pPr>
      <w:r w:rsidRPr="005951D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Služba za doktorske studije</w:t>
      </w:r>
    </w:p>
    <w:p w:rsidR="005951D5" w:rsidRDefault="005951D5"/>
    <w:sectPr w:rsidR="0059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907"/>
    <w:multiLevelType w:val="hybridMultilevel"/>
    <w:tmpl w:val="FA2299A2"/>
    <w:lvl w:ilvl="0" w:tplc="39BC53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D5"/>
    <w:rsid w:val="00012B4F"/>
    <w:rsid w:val="000B1BDA"/>
    <w:rsid w:val="001272B2"/>
    <w:rsid w:val="00222CDD"/>
    <w:rsid w:val="00237088"/>
    <w:rsid w:val="00256D45"/>
    <w:rsid w:val="003246CF"/>
    <w:rsid w:val="003A40D3"/>
    <w:rsid w:val="003B7322"/>
    <w:rsid w:val="005951D5"/>
    <w:rsid w:val="00597821"/>
    <w:rsid w:val="005D4E68"/>
    <w:rsid w:val="0069421E"/>
    <w:rsid w:val="0078378C"/>
    <w:rsid w:val="00826681"/>
    <w:rsid w:val="008C6514"/>
    <w:rsid w:val="00CC10E2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7B86-E98B-4F6C-AE3B-8EFDB7B5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1D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 Kadric</dc:creator>
  <cp:keywords/>
  <dc:description/>
  <cp:lastModifiedBy>Enisa Kadrić</cp:lastModifiedBy>
  <cp:revision>4</cp:revision>
  <dcterms:created xsi:type="dcterms:W3CDTF">2020-03-17T10:19:00Z</dcterms:created>
  <dcterms:modified xsi:type="dcterms:W3CDTF">2020-06-02T07:52:00Z</dcterms:modified>
</cp:coreProperties>
</file>