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1B" w:rsidRDefault="00902C1B">
      <w:pPr>
        <w:rPr>
          <w:lang w:val="sr-Latn-CS"/>
        </w:rPr>
      </w:pPr>
      <w:bookmarkStart w:id="0" w:name="_GoBack"/>
      <w:bookmarkEnd w:id="0"/>
    </w:p>
    <w:p w:rsidR="000F46D2" w:rsidRDefault="000F46D2">
      <w:pPr>
        <w:rPr>
          <w:lang w:val="sr-Latn-CS"/>
        </w:rPr>
      </w:pPr>
    </w:p>
    <w:p w:rsidR="000F46D2" w:rsidRDefault="000F46D2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34DBF">
        <w:rPr>
          <w:rFonts w:ascii="Times New Roman" w:hAnsi="Times New Roman" w:cs="Times New Roman"/>
          <w:b/>
          <w:sz w:val="28"/>
          <w:szCs w:val="28"/>
          <w:lang w:val="sr-Latn-CS"/>
        </w:rPr>
        <w:t>IZJAVA</w:t>
      </w:r>
    </w:p>
    <w:p w:rsidR="00934DBF" w:rsidRPr="00934DBF" w:rsidRDefault="00934DBF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934DBF" w:rsidRDefault="00934DBF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F46D2" w:rsidRDefault="000F46D2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F46D2" w:rsidRDefault="000F46D2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50BC3" w:rsidRDefault="000F46D2" w:rsidP="00680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Ja, </w:t>
      </w:r>
      <w:r w:rsidR="00A540DF" w:rsidRPr="0016612D">
        <w:rPr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540DF" w:rsidRPr="0016612D">
        <w:rPr>
          <w:lang w:val="hr-BA"/>
        </w:rPr>
        <w:instrText xml:space="preserve"> FORMTEXT </w:instrText>
      </w:r>
      <w:r w:rsidR="00A540DF" w:rsidRPr="0016612D">
        <w:rPr>
          <w:lang w:val="hr-BA"/>
        </w:rPr>
      </w:r>
      <w:r w:rsidR="00A540DF" w:rsidRPr="0016612D">
        <w:rPr>
          <w:lang w:val="hr-BA"/>
        </w:rPr>
        <w:fldChar w:fldCharType="separate"/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fldChar w:fldCharType="end"/>
      </w:r>
      <w:r w:rsidR="00680C1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svojevoljno i pod punom moralnom, materijalnom i krivičnom odgovornošću izj</w:t>
      </w:r>
      <w:r w:rsidR="00680C12">
        <w:rPr>
          <w:rFonts w:ascii="Times New Roman" w:hAnsi="Times New Roman" w:cs="Times New Roman"/>
          <w:sz w:val="24"/>
          <w:szCs w:val="24"/>
          <w:lang w:val="sr-Latn-CS"/>
        </w:rPr>
        <w:t xml:space="preserve">avljujem </w:t>
      </w:r>
      <w:r w:rsidR="009B5D6D" w:rsidRPr="00680C12">
        <w:rPr>
          <w:rFonts w:ascii="Times New Roman" w:hAnsi="Times New Roman" w:cs="Times New Roman"/>
          <w:sz w:val="24"/>
          <w:szCs w:val="24"/>
          <w:lang w:val="sr-Latn-CS"/>
        </w:rPr>
        <w:t xml:space="preserve">da </w:t>
      </w:r>
      <w:r w:rsidR="006C5D0A" w:rsidRPr="00680C12">
        <w:rPr>
          <w:rFonts w:ascii="Times New Roman" w:hAnsi="Times New Roman" w:cs="Times New Roman"/>
          <w:sz w:val="24"/>
          <w:szCs w:val="24"/>
          <w:lang w:val="sr-Latn-CS"/>
        </w:rPr>
        <w:t xml:space="preserve">je rad pod nazivom </w:t>
      </w:r>
      <w:r w:rsidR="00A540DF" w:rsidRPr="0016612D">
        <w:rPr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540DF" w:rsidRPr="0016612D">
        <w:rPr>
          <w:lang w:val="hr-BA"/>
        </w:rPr>
        <w:instrText xml:space="preserve"> FORMTEXT </w:instrText>
      </w:r>
      <w:r w:rsidR="00A540DF" w:rsidRPr="0016612D">
        <w:rPr>
          <w:lang w:val="hr-BA"/>
        </w:rPr>
      </w:r>
      <w:r w:rsidR="00A540DF" w:rsidRPr="0016612D">
        <w:rPr>
          <w:lang w:val="hr-BA"/>
        </w:rPr>
        <w:fldChar w:fldCharType="separate"/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fldChar w:fldCharType="end"/>
      </w:r>
      <w:r w:rsidR="00C2047D">
        <w:rPr>
          <w:rFonts w:ascii="Times New Roman" w:hAnsi="Times New Roman" w:cs="Times New Roman"/>
          <w:sz w:val="24"/>
          <w:szCs w:val="24"/>
          <w:lang w:val="sr-Latn-CS"/>
        </w:rPr>
        <w:t>, koji šaljem R</w:t>
      </w:r>
      <w:r w:rsidR="00125657">
        <w:rPr>
          <w:rFonts w:ascii="Times New Roman" w:hAnsi="Times New Roman" w:cs="Times New Roman"/>
          <w:sz w:val="24"/>
          <w:szCs w:val="24"/>
          <w:lang w:val="sr-Latn-CS"/>
        </w:rPr>
        <w:t xml:space="preserve">edakciji </w:t>
      </w:r>
      <w:r w:rsidR="00CD4B42" w:rsidRPr="00680C1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Pregled</w:t>
      </w:r>
      <w:r w:rsidR="00125657">
        <w:rPr>
          <w:rFonts w:ascii="Times New Roman" w:hAnsi="Times New Roman" w:cs="Times New Roman"/>
          <w:b/>
          <w:i/>
          <w:sz w:val="24"/>
          <w:szCs w:val="24"/>
          <w:lang w:val="sr-Latn-CS"/>
        </w:rPr>
        <w:t>a: časopisa za društvena pitanja</w:t>
      </w:r>
      <w:r w:rsidR="00CD4B42" w:rsidRPr="00680C1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,</w:t>
      </w:r>
      <w:r w:rsidR="006C5D0A" w:rsidRPr="00680C12">
        <w:rPr>
          <w:rFonts w:ascii="Times New Roman" w:hAnsi="Times New Roman" w:cs="Times New Roman"/>
          <w:sz w:val="24"/>
          <w:szCs w:val="24"/>
          <w:lang w:val="sr-Latn-CS"/>
        </w:rPr>
        <w:t xml:space="preserve"> autorsko djelo i nije prethodno objavljen, niti će biti ponuđen drugom časopisu na objavljivanje.</w:t>
      </w:r>
    </w:p>
    <w:p w:rsidR="00A540DF" w:rsidRDefault="00A540DF" w:rsidP="00680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51865" w:rsidRPr="00680C12" w:rsidRDefault="00A51865" w:rsidP="00680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1865">
        <w:rPr>
          <w:rFonts w:ascii="Times New Roman" w:hAnsi="Times New Roman" w:cs="Times New Roman"/>
          <w:sz w:val="24"/>
          <w:szCs w:val="24"/>
          <w:lang w:val="sr-Latn-CS"/>
        </w:rPr>
        <w:t>Saglasna/</w:t>
      </w:r>
      <w:proofErr w:type="spellStart"/>
      <w:r w:rsidRPr="00A51865">
        <w:rPr>
          <w:rFonts w:ascii="Times New Roman" w:hAnsi="Times New Roman" w:cs="Times New Roman"/>
          <w:sz w:val="24"/>
          <w:szCs w:val="24"/>
          <w:lang w:val="sr-Latn-CS"/>
        </w:rPr>
        <w:t>an</w:t>
      </w:r>
      <w:proofErr w:type="spellEnd"/>
      <w:r w:rsidRPr="00A51865">
        <w:rPr>
          <w:rFonts w:ascii="Times New Roman" w:hAnsi="Times New Roman" w:cs="Times New Roman"/>
          <w:sz w:val="24"/>
          <w:szCs w:val="24"/>
          <w:lang w:val="sr-Latn-CS"/>
        </w:rPr>
        <w:t xml:space="preserve"> sam da tekst bude objavljen u slobodnom pristupu u </w:t>
      </w:r>
      <w:r w:rsidR="00125657">
        <w:rPr>
          <w:rFonts w:ascii="Times New Roman" w:hAnsi="Times New Roman" w:cs="Times New Roman"/>
          <w:sz w:val="24"/>
          <w:szCs w:val="24"/>
          <w:lang w:val="sr-Latn-CS"/>
        </w:rPr>
        <w:t xml:space="preserve">međunarodnim bazama podataka u kojima je časopis indeksiran te na veb-stranicama Univerziteta u Sarajevu i </w:t>
      </w:r>
      <w:r w:rsidR="00125657" w:rsidRPr="00125657">
        <w:rPr>
          <w:rFonts w:ascii="Times New Roman" w:hAnsi="Times New Roman" w:cs="Times New Roman"/>
          <w:b/>
          <w:i/>
          <w:sz w:val="24"/>
          <w:szCs w:val="24"/>
          <w:lang w:val="sr-Latn-CS"/>
        </w:rPr>
        <w:t>Pregleda: časopisa za društvena pitanja</w:t>
      </w:r>
      <w:r w:rsidR="0012565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34DBF" w:rsidRDefault="00934DBF" w:rsidP="00934DBF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4DBF" w:rsidRDefault="00934DBF" w:rsidP="00934DBF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4DBF" w:rsidRDefault="00934DBF" w:rsidP="00841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</w:t>
      </w:r>
      <w:r w:rsidR="00841B9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</w:t>
      </w:r>
      <w:r w:rsidR="007955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95574" w:rsidRDefault="00795574" w:rsidP="00841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95574" w:rsidRDefault="00891ADB" w:rsidP="00841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A540DF" w:rsidRPr="0016612D">
        <w:rPr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540DF" w:rsidRPr="0016612D">
        <w:rPr>
          <w:lang w:val="hr-BA"/>
        </w:rPr>
        <w:instrText xml:space="preserve"> FORMTEXT </w:instrText>
      </w:r>
      <w:r w:rsidR="00A540DF" w:rsidRPr="0016612D">
        <w:rPr>
          <w:lang w:val="hr-BA"/>
        </w:rPr>
      </w:r>
      <w:r w:rsidR="00A540DF" w:rsidRPr="0016612D">
        <w:rPr>
          <w:lang w:val="hr-BA"/>
        </w:rPr>
        <w:fldChar w:fldCharType="separate"/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fldChar w:fldCharType="end"/>
      </w:r>
      <w:r w:rsidR="00A540D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540DF" w:rsidRPr="0016612D">
        <w:rPr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540DF" w:rsidRPr="0016612D">
        <w:rPr>
          <w:lang w:val="hr-BA"/>
        </w:rPr>
        <w:instrText xml:space="preserve"> FORMTEXT </w:instrText>
      </w:r>
      <w:r w:rsidR="00A540DF" w:rsidRPr="0016612D">
        <w:rPr>
          <w:lang w:val="hr-BA"/>
        </w:rPr>
      </w:r>
      <w:r w:rsidR="00A540DF" w:rsidRPr="0016612D">
        <w:rPr>
          <w:lang w:val="hr-BA"/>
        </w:rPr>
        <w:fldChar w:fldCharType="separate"/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t> </w:t>
      </w:r>
      <w:r w:rsidR="00A540DF" w:rsidRPr="0016612D">
        <w:rPr>
          <w:lang w:val="hr-BA"/>
        </w:rPr>
        <w:fldChar w:fldCharType="end"/>
      </w:r>
      <w:r w:rsidR="00841B98">
        <w:rPr>
          <w:rFonts w:ascii="Times New Roman" w:hAnsi="Times New Roman" w:cs="Times New Roman"/>
          <w:sz w:val="24"/>
          <w:szCs w:val="24"/>
          <w:lang w:val="sr-Latn-CS"/>
        </w:rPr>
        <w:t xml:space="preserve"> godine.      </w:t>
      </w:r>
    </w:p>
    <w:p w:rsidR="00795574" w:rsidRDefault="00795574" w:rsidP="00841B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95574" w:rsidRDefault="00795574" w:rsidP="007955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Potpis davaoca izjave:                                                                                                                </w:t>
      </w:r>
    </w:p>
    <w:p w:rsidR="00841B98" w:rsidRPr="00934DBF" w:rsidRDefault="00EE5CA6" w:rsidP="006C5D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16612D">
        <w:rPr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6612D">
        <w:rPr>
          <w:lang w:val="hr-BA"/>
        </w:rPr>
        <w:instrText xml:space="preserve"> FORMTEXT </w:instrText>
      </w:r>
      <w:r w:rsidRPr="0016612D">
        <w:rPr>
          <w:lang w:val="hr-BA"/>
        </w:rPr>
      </w:r>
      <w:r w:rsidRPr="0016612D">
        <w:rPr>
          <w:lang w:val="hr-BA"/>
        </w:rPr>
        <w:fldChar w:fldCharType="separate"/>
      </w:r>
      <w:r w:rsidRPr="0016612D">
        <w:rPr>
          <w:lang w:val="hr-BA"/>
        </w:rPr>
        <w:t> </w:t>
      </w:r>
      <w:r w:rsidRPr="0016612D">
        <w:rPr>
          <w:lang w:val="hr-BA"/>
        </w:rPr>
        <w:t> </w:t>
      </w:r>
      <w:r w:rsidRPr="0016612D">
        <w:rPr>
          <w:lang w:val="hr-BA"/>
        </w:rPr>
        <w:t> </w:t>
      </w:r>
      <w:r w:rsidRPr="0016612D">
        <w:rPr>
          <w:lang w:val="hr-BA"/>
        </w:rPr>
        <w:t> </w:t>
      </w:r>
      <w:r w:rsidRPr="0016612D">
        <w:rPr>
          <w:lang w:val="hr-BA"/>
        </w:rPr>
        <w:t> </w:t>
      </w:r>
      <w:r w:rsidRPr="0016612D">
        <w:rPr>
          <w:lang w:val="hr-BA"/>
        </w:rPr>
        <w:fldChar w:fldCharType="end"/>
      </w:r>
      <w:r w:rsidR="00841B9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</w:p>
    <w:sectPr w:rsidR="00841B98" w:rsidRPr="00934DBF" w:rsidSect="00902C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7A" w:rsidRDefault="00E24B7A" w:rsidP="00F76D90">
      <w:r>
        <w:separator/>
      </w:r>
    </w:p>
  </w:endnote>
  <w:endnote w:type="continuationSeparator" w:id="0">
    <w:p w:rsidR="00E24B7A" w:rsidRDefault="00E24B7A" w:rsidP="00F7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7A" w:rsidRDefault="00E24B7A" w:rsidP="00F76D90">
      <w:r>
        <w:separator/>
      </w:r>
    </w:p>
  </w:footnote>
  <w:footnote w:type="continuationSeparator" w:id="0">
    <w:p w:rsidR="00E24B7A" w:rsidRDefault="00E24B7A" w:rsidP="00F7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0" w:rsidRPr="00F76D90" w:rsidRDefault="00F76D90" w:rsidP="00F76D90">
    <w:pPr>
      <w:pStyle w:val="Header"/>
      <w:ind w:left="9360"/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18"/>
        <w:szCs w:val="18"/>
        <w:lang w:val="bs-Latn-BA" w:eastAsia="bs-Latn-BA"/>
      </w:rPr>
      <w:drawing>
        <wp:inline distT="0" distB="0" distL="0" distR="0" wp14:anchorId="71BE9351" wp14:editId="37268024">
          <wp:extent cx="5524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D90" w:rsidRPr="00F76D90" w:rsidRDefault="00F76D90" w:rsidP="00F76D90">
    <w:pPr>
      <w:pStyle w:val="Header"/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EA657" wp14:editId="5C103976">
              <wp:simplePos x="0" y="0"/>
              <wp:positionH relativeFrom="column">
                <wp:posOffset>5848350</wp:posOffset>
              </wp:positionH>
              <wp:positionV relativeFrom="paragraph">
                <wp:posOffset>40640</wp:posOffset>
              </wp:positionV>
              <wp:extent cx="847725" cy="197485"/>
              <wp:effectExtent l="0" t="1905" r="1905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9748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D90" w:rsidRPr="00CE1C3C" w:rsidRDefault="00F76D90" w:rsidP="00F76D90">
                          <w:pP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CE1C3C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www.unsa.ba</w:t>
                          </w:r>
                        </w:p>
                        <w:p w:rsidR="00F76D90" w:rsidRPr="0077711B" w:rsidRDefault="00F76D90" w:rsidP="00F76D90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60.5pt;margin-top:3.2pt;width:66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" fillcolor="#339" stroked="f">
              <v:textbox>
                <w:txbxContent>
                  <w:p w:rsidR="00F76D90" w:rsidRPr="00CE1C3C" w:rsidRDefault="00F76D90" w:rsidP="00F76D90">
                    <w:pPr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CE1C3C"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  <w:t>www.unsa.ba</w:t>
                    </w:r>
                  </w:p>
                  <w:p w:rsidR="00F76D90" w:rsidRPr="0077711B" w:rsidRDefault="00F76D90" w:rsidP="00F76D90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Pr="00F76D90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76D90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UNIVERZITET U SARAJEVU</w:t>
    </w:r>
    <w:r w:rsidRPr="00F76D90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F76D90" w:rsidRDefault="00F76D90">
    <w:pPr>
      <w:pStyle w:val="Header"/>
    </w:pPr>
  </w:p>
  <w:p w:rsidR="00F76D90" w:rsidRDefault="00F76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753"/>
    <w:multiLevelType w:val="hybridMultilevel"/>
    <w:tmpl w:val="B10A485C"/>
    <w:lvl w:ilvl="0" w:tplc="B4968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2"/>
    <w:rsid w:val="0007111C"/>
    <w:rsid w:val="000F46D2"/>
    <w:rsid w:val="00125657"/>
    <w:rsid w:val="00183EB1"/>
    <w:rsid w:val="001D6AD5"/>
    <w:rsid w:val="00237600"/>
    <w:rsid w:val="002775E9"/>
    <w:rsid w:val="00282EA1"/>
    <w:rsid w:val="002E2BF0"/>
    <w:rsid w:val="00410C21"/>
    <w:rsid w:val="00680C12"/>
    <w:rsid w:val="006A4611"/>
    <w:rsid w:val="006C5D0A"/>
    <w:rsid w:val="00795574"/>
    <w:rsid w:val="00841B98"/>
    <w:rsid w:val="00873B4D"/>
    <w:rsid w:val="00891ADB"/>
    <w:rsid w:val="008C2D28"/>
    <w:rsid w:val="008F316D"/>
    <w:rsid w:val="00902C1B"/>
    <w:rsid w:val="00934DBF"/>
    <w:rsid w:val="00967DEB"/>
    <w:rsid w:val="009B5D6D"/>
    <w:rsid w:val="009D6B91"/>
    <w:rsid w:val="00A51865"/>
    <w:rsid w:val="00A540DF"/>
    <w:rsid w:val="00B93BD2"/>
    <w:rsid w:val="00BD7317"/>
    <w:rsid w:val="00BF4929"/>
    <w:rsid w:val="00C2047D"/>
    <w:rsid w:val="00C50BC3"/>
    <w:rsid w:val="00CD4B42"/>
    <w:rsid w:val="00D6151E"/>
    <w:rsid w:val="00DC43FF"/>
    <w:rsid w:val="00DF0C3E"/>
    <w:rsid w:val="00E24B7A"/>
    <w:rsid w:val="00E42A99"/>
    <w:rsid w:val="00EE5CA6"/>
    <w:rsid w:val="00F20058"/>
    <w:rsid w:val="00F23F60"/>
    <w:rsid w:val="00F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D90"/>
  </w:style>
  <w:style w:type="paragraph" w:styleId="Footer">
    <w:name w:val="footer"/>
    <w:basedOn w:val="Normal"/>
    <w:link w:val="FooterChar"/>
    <w:uiPriority w:val="99"/>
    <w:unhideWhenUsed/>
    <w:rsid w:val="00F76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90"/>
  </w:style>
  <w:style w:type="paragraph" w:styleId="BalloonText">
    <w:name w:val="Balloon Text"/>
    <w:basedOn w:val="Normal"/>
    <w:link w:val="BalloonTextChar"/>
    <w:uiPriority w:val="99"/>
    <w:semiHidden/>
    <w:unhideWhenUsed/>
    <w:rsid w:val="00F7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D90"/>
  </w:style>
  <w:style w:type="paragraph" w:styleId="Footer">
    <w:name w:val="footer"/>
    <w:basedOn w:val="Normal"/>
    <w:link w:val="FooterChar"/>
    <w:uiPriority w:val="99"/>
    <w:unhideWhenUsed/>
    <w:rsid w:val="00F76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90"/>
  </w:style>
  <w:style w:type="paragraph" w:styleId="BalloonText">
    <w:name w:val="Balloon Text"/>
    <w:basedOn w:val="Normal"/>
    <w:link w:val="BalloonTextChar"/>
    <w:uiPriority w:val="99"/>
    <w:semiHidden/>
    <w:unhideWhenUsed/>
    <w:rsid w:val="00F7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Admin34</dc:creator>
  <cp:lastModifiedBy>Rektorat Tri</cp:lastModifiedBy>
  <cp:revision>3</cp:revision>
  <cp:lastPrinted>2016-09-26T20:18:00Z</cp:lastPrinted>
  <dcterms:created xsi:type="dcterms:W3CDTF">2020-02-05T12:40:00Z</dcterms:created>
  <dcterms:modified xsi:type="dcterms:W3CDTF">2020-02-05T14:15:00Z</dcterms:modified>
</cp:coreProperties>
</file>